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0BE3E" w14:textId="385A89FE" w:rsidR="00F5153D" w:rsidRPr="0061453D" w:rsidRDefault="00A47150" w:rsidP="00F5153D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 xml:space="preserve">  </w:t>
      </w:r>
      <w:r w:rsidR="00F5153D" w:rsidRPr="0061453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</w:t>
      </w:r>
    </w:p>
    <w:p w14:paraId="62D03A55" w14:textId="2478AAD0" w:rsidR="00F5153D" w:rsidRPr="0061453D" w:rsidRDefault="00F5153D" w:rsidP="0017436A">
      <w:pPr>
        <w:keepNext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61453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ПРАВИЛА</w:t>
      </w:r>
    </w:p>
    <w:p w14:paraId="01CA66CE" w14:textId="64D22B8E" w:rsidR="005E1489" w:rsidRPr="002E487C" w:rsidRDefault="00F5153D" w:rsidP="00F93602">
      <w:pPr>
        <w:keepNext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61453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ФІТНЕС</w:t>
      </w:r>
      <w:r w:rsidR="009D59B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-</w:t>
      </w:r>
      <w:r w:rsidRPr="0061453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КЛУБУ </w:t>
      </w:r>
      <w:r w:rsidR="00A65D12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>SKYFITNESS</w:t>
      </w:r>
    </w:p>
    <w:p w14:paraId="73DD0FA3" w14:textId="77777777" w:rsidR="00A03D20" w:rsidRDefault="00A03D20" w:rsidP="009B40DC">
      <w:pPr>
        <w:keepNext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267053E9" w14:textId="72FC160A" w:rsidR="00A03D20" w:rsidRPr="0017436A" w:rsidRDefault="00A03D20" w:rsidP="009B40DC">
      <w:pPr>
        <w:keepNext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A03D2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Вітаємо у фітнес-клубі </w:t>
      </w:r>
      <w:r w:rsidR="007B7C48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>SKYFITNESS</w:t>
      </w:r>
      <w:r w:rsidR="0017436A" w:rsidRPr="0017436A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!</w:t>
      </w:r>
    </w:p>
    <w:p w14:paraId="3E4FC605" w14:textId="77777777" w:rsidR="00A03D20" w:rsidRPr="00A03D20" w:rsidRDefault="00A03D20" w:rsidP="009B40DC">
      <w:pPr>
        <w:keepNext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1FA93AB6" w14:textId="77777777" w:rsidR="00C02C83" w:rsidRDefault="00A03D20" w:rsidP="009B40DC">
      <w:pPr>
        <w:keepNext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A03D2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Дякуємо, що обрали нас.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 w:eastAsia="ru-RU"/>
          <w14:ligatures w14:val="none"/>
        </w:rPr>
        <w:t>Ви</w:t>
      </w:r>
      <w:r w:rsidRPr="00A03D2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</w:t>
      </w:r>
      <w:r w:rsidR="00C9124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обрали активний спосіб життя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 w:eastAsia="ru-RU"/>
          <w14:ligatures w14:val="none"/>
        </w:rPr>
        <w:t>.</w:t>
      </w:r>
      <w:r w:rsidRPr="00A03D2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Попереду — підтримка команди, прогрес та нові досягнення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.</w:t>
      </w:r>
      <w:r w:rsidRPr="00A03D2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Ми прагнемо створити для кожного Клієнта безпечний, комфортний та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мотиваційний</w:t>
      </w:r>
      <w:r w:rsidRPr="00A03D2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простір для занять спортом, відпочинку й досягнення особистих цілей. </w:t>
      </w:r>
    </w:p>
    <w:p w14:paraId="4A3AACB3" w14:textId="6468B309" w:rsidR="00A03D20" w:rsidRPr="0061453D" w:rsidRDefault="00A03D20" w:rsidP="009B40DC">
      <w:pPr>
        <w:keepNext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A03D2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Просим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о ознайомитися з цими Правилами, які є невід’ємною частиною публічної оферти - д</w:t>
      </w:r>
      <w:r w:rsidRPr="00A03D2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оговору про надання фізкультурно-оздоровчих послуг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, а також </w:t>
      </w:r>
      <w:r w:rsidRPr="00A03D2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дотримуватися їх під час перебування у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Фітнес-к</w:t>
      </w:r>
      <w:r w:rsidRPr="00A03D2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лубі.</w:t>
      </w:r>
    </w:p>
    <w:p w14:paraId="6049D4D0" w14:textId="77777777" w:rsidR="005E1489" w:rsidRPr="0061453D" w:rsidRDefault="005E1489" w:rsidP="005E1489">
      <w:pPr>
        <w:keepNext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Theme="majorEastAsia" w:hAnsi="Times New Roman" w:cs="Times New Roman"/>
          <w:color w:val="2F5496" w:themeColor="accent1" w:themeShade="BF"/>
          <w:kern w:val="0"/>
          <w:sz w:val="20"/>
          <w:szCs w:val="20"/>
          <w:lang w:eastAsia="ru-RU"/>
          <w14:ligatures w14:val="none"/>
        </w:rPr>
      </w:pPr>
    </w:p>
    <w:p w14:paraId="4252611F" w14:textId="1737344E" w:rsidR="00666E9E" w:rsidRPr="00DD585D" w:rsidRDefault="00A03D20" w:rsidP="009215B0">
      <w:pPr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Theme="majorEastAsia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ЗАГАЛЬНІ ПОЛОЖЕННЯ</w:t>
      </w:r>
    </w:p>
    <w:p w14:paraId="728ACA25" w14:textId="2E12651C" w:rsidR="00DC4855" w:rsidRDefault="00C91240" w:rsidP="009215B0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B40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Ці Правила встановлюють порядок надання та користування послугами Фітнес-клубу, а також правила перебування Клієнтів на території Клубу з метою забезпечення належної </w:t>
      </w:r>
      <w:r w:rsidR="00F64A8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організації роботи Фітнес-клубу</w:t>
      </w:r>
      <w:r w:rsidRPr="009B40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 комфортних і безпечних умов користування послугами для всіх Клієнтів.</w:t>
      </w:r>
    </w:p>
    <w:p w14:paraId="44CBAA7C" w14:textId="77777777" w:rsidR="00DC4855" w:rsidRDefault="00241A9E" w:rsidP="009215B0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48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Правила обов'язкові для всіх клієнтів, відвідувачів і гостей Фітнес-клубу. </w:t>
      </w:r>
      <w:r w:rsidR="00C91240" w:rsidRPr="00DC48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Відвідування </w:t>
      </w:r>
      <w:r w:rsidRPr="00DC48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="00C91240" w:rsidRPr="00DC48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лубу та користування його послугами означає згоду з цими Правилами та зобов'язання їх дотримуватися. </w:t>
      </w:r>
      <w:r w:rsidRPr="00DC48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531C73D3" w14:textId="3E4A6D73" w:rsidR="00256771" w:rsidRDefault="00256771" w:rsidP="009215B0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48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Якщо Клієнт порушує Правила Фітнес-клубу або відмовляється сплачувати штрафи, адміністрація залишає за собою право в односторонньому порядку призупинити або </w:t>
      </w:r>
      <w:r w:rsidR="00F64A89" w:rsidRPr="00F64A8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припинити</w:t>
      </w:r>
      <w:r w:rsidRPr="00DC48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F64A89" w:rsidRPr="00F64A8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надання послуг. </w:t>
      </w:r>
    </w:p>
    <w:p w14:paraId="51B2949A" w14:textId="714B015B" w:rsidR="00DC4855" w:rsidRPr="00DC4855" w:rsidRDefault="00DC4855" w:rsidP="009215B0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C48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Чинна редакція Правил розміщена на офіційному сайті skyfitness.ua та на рецепції Фітнес-клубу.</w:t>
      </w:r>
    </w:p>
    <w:p w14:paraId="0FFA54B2" w14:textId="01BC1A22" w:rsidR="00F5153D" w:rsidRPr="009B40DC" w:rsidRDefault="00DC4855" w:rsidP="009215B0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Правила </w:t>
      </w:r>
      <w:r w:rsidRPr="00B401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можуть бути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змінені</w:t>
      </w:r>
      <w:r w:rsidRPr="00B401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або доповнені в односторонньому порядку адміністрацією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Фітнес-клубу</w:t>
      </w:r>
      <w:r w:rsidRPr="00B401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Зміни </w:t>
      </w:r>
      <w:r w:rsidRPr="00B4017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набувають чинності з моменту публікації</w:t>
      </w:r>
      <w:r w:rsidRPr="00B401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оновленої реда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 w:rsidRPr="00B401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ції Прави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</w:t>
      </w:r>
      <w:r w:rsidRPr="00B401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Клієнт зобов'язаний </w:t>
      </w:r>
      <w:r w:rsidRPr="00B4017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самостійно відстежувати</w:t>
      </w:r>
      <w:r w:rsidRPr="008926C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такі зміни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 </w:t>
      </w:r>
    </w:p>
    <w:p w14:paraId="4FC26034" w14:textId="77777777" w:rsidR="008926C7" w:rsidRPr="00DC4855" w:rsidRDefault="008926C7" w:rsidP="009B40DC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61A13F0" w14:textId="00DE0BD8" w:rsidR="006A21BA" w:rsidRPr="006A21BA" w:rsidRDefault="00C70D2A" w:rsidP="009215B0">
      <w:pPr>
        <w:pStyle w:val="a9"/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ПОРЯДОК </w:t>
      </w:r>
      <w:r w:rsidR="0004106B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ОФОРМЛЕННЯ КЛУБНОЇ КАРТКИ</w:t>
      </w:r>
    </w:p>
    <w:p w14:paraId="7BE40A44" w14:textId="0E5418F4" w:rsidR="00AB1F86" w:rsidRDefault="00AB1F86" w:rsidP="009215B0">
      <w:pPr>
        <w:pStyle w:val="a9"/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B1F86">
        <w:rPr>
          <w:rFonts w:ascii="Times New Roman" w:hAnsi="Times New Roman" w:cs="Times New Roman"/>
          <w:sz w:val="20"/>
          <w:szCs w:val="20"/>
        </w:rPr>
        <w:t xml:space="preserve">Членство у Фітнес-клубі виникає </w:t>
      </w:r>
      <w:r>
        <w:rPr>
          <w:rFonts w:ascii="Times New Roman" w:hAnsi="Times New Roman" w:cs="Times New Roman"/>
          <w:sz w:val="20"/>
          <w:szCs w:val="20"/>
        </w:rPr>
        <w:t xml:space="preserve">з моменту укладення договору про надання фізкультурно-оздоровчих послуг шляхом </w:t>
      </w:r>
      <w:r w:rsidRPr="00AB1F86">
        <w:rPr>
          <w:rFonts w:ascii="Times New Roman" w:hAnsi="Times New Roman" w:cs="Times New Roman"/>
          <w:sz w:val="20"/>
          <w:szCs w:val="20"/>
        </w:rPr>
        <w:t xml:space="preserve">підписання </w:t>
      </w:r>
      <w:r>
        <w:rPr>
          <w:rFonts w:ascii="Times New Roman" w:hAnsi="Times New Roman" w:cs="Times New Roman"/>
          <w:sz w:val="20"/>
          <w:szCs w:val="20"/>
        </w:rPr>
        <w:t xml:space="preserve">Клієнтом </w:t>
      </w:r>
      <w:r w:rsidRPr="00AB1F86">
        <w:rPr>
          <w:rFonts w:ascii="Times New Roman" w:hAnsi="Times New Roman" w:cs="Times New Roman"/>
          <w:sz w:val="20"/>
          <w:szCs w:val="20"/>
        </w:rPr>
        <w:t xml:space="preserve">заяви-приєднання та придбання </w:t>
      </w:r>
      <w:r>
        <w:rPr>
          <w:rFonts w:ascii="Times New Roman" w:hAnsi="Times New Roman" w:cs="Times New Roman"/>
          <w:sz w:val="20"/>
          <w:szCs w:val="20"/>
        </w:rPr>
        <w:t>ним</w:t>
      </w:r>
      <w:r w:rsidRPr="00AB1F86">
        <w:rPr>
          <w:rFonts w:ascii="Times New Roman" w:hAnsi="Times New Roman" w:cs="Times New Roman"/>
          <w:sz w:val="20"/>
          <w:szCs w:val="20"/>
        </w:rPr>
        <w:t xml:space="preserve"> Клубної картки.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03DBF5" w14:textId="4CAA8728" w:rsidR="00AB1F86" w:rsidRDefault="00AB1F86" w:rsidP="009215B0">
      <w:pPr>
        <w:pStyle w:val="a9"/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B1F86">
        <w:rPr>
          <w:rFonts w:ascii="Times New Roman" w:hAnsi="Times New Roman" w:cs="Times New Roman"/>
          <w:sz w:val="20"/>
          <w:szCs w:val="20"/>
        </w:rPr>
        <w:t xml:space="preserve">Право </w:t>
      </w:r>
      <w:r>
        <w:rPr>
          <w:rFonts w:ascii="Times New Roman" w:hAnsi="Times New Roman" w:cs="Times New Roman"/>
          <w:sz w:val="20"/>
          <w:szCs w:val="20"/>
        </w:rPr>
        <w:t xml:space="preserve">Клієнта </w:t>
      </w:r>
      <w:r w:rsidRPr="00AB1F86">
        <w:rPr>
          <w:rFonts w:ascii="Times New Roman" w:hAnsi="Times New Roman" w:cs="Times New Roman"/>
          <w:sz w:val="20"/>
          <w:szCs w:val="20"/>
        </w:rPr>
        <w:t xml:space="preserve">на отримання послуг підтверджується Клубною карткою, даними облікової системи Фітнес-клубу, а також іншими засобами ідентифікації, визначеними </w:t>
      </w:r>
      <w:r>
        <w:rPr>
          <w:rFonts w:ascii="Times New Roman" w:hAnsi="Times New Roman" w:cs="Times New Roman"/>
          <w:sz w:val="20"/>
          <w:szCs w:val="20"/>
        </w:rPr>
        <w:t xml:space="preserve">Фітнес-клубом. </w:t>
      </w:r>
    </w:p>
    <w:p w14:paraId="0CCF0DFB" w14:textId="77777777" w:rsidR="00CC01DA" w:rsidRDefault="00CC01DA" w:rsidP="009215B0">
      <w:pPr>
        <w:pStyle w:val="a9"/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B1F8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Клубна картка залежно від обраного пакету передбачає різний обсяг </w:t>
      </w:r>
      <w:r w:rsidRPr="00AB1F86">
        <w:rPr>
          <w:rFonts w:ascii="Times New Roman" w:hAnsi="Times New Roman" w:cs="Times New Roman"/>
          <w:sz w:val="20"/>
          <w:szCs w:val="20"/>
        </w:rPr>
        <w:t>послуг Фітнес-кл</w:t>
      </w:r>
      <w:r>
        <w:rPr>
          <w:rFonts w:ascii="Times New Roman" w:hAnsi="Times New Roman" w:cs="Times New Roman"/>
          <w:sz w:val="20"/>
          <w:szCs w:val="20"/>
        </w:rPr>
        <w:t xml:space="preserve">убу та умови користування ними. </w:t>
      </w:r>
      <w:r w:rsidRPr="00CC01DA">
        <w:rPr>
          <w:rFonts w:ascii="Times New Roman" w:hAnsi="Times New Roman" w:cs="Times New Roman"/>
          <w:sz w:val="20"/>
          <w:szCs w:val="20"/>
        </w:rPr>
        <w:t>Вартість відповідного виду Клубної картки вказана в Прейскуранті</w:t>
      </w:r>
      <w:r>
        <w:rPr>
          <w:rFonts w:ascii="Times New Roman" w:hAnsi="Times New Roman" w:cs="Times New Roman"/>
          <w:sz w:val="20"/>
          <w:szCs w:val="20"/>
        </w:rPr>
        <w:t xml:space="preserve"> Фітнес-клубу.</w:t>
      </w:r>
    </w:p>
    <w:p w14:paraId="450FDE46" w14:textId="42D371BC" w:rsidR="00CC01DA" w:rsidRPr="00CC01DA" w:rsidRDefault="00CC01DA" w:rsidP="009215B0">
      <w:pPr>
        <w:pStyle w:val="a9"/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Оплата Клубної картки здійснюється Клієнтом єдиним платежем в готівковій або безготівковій формі у національній валюті України – гривні в день підписання заяви-приєднання до оферти (договору). За домовленістю Сторін можлива оплата частинами, рішення щодо надання якої Адміністрація Фітнес-клубу приймає на власний розсуд. </w:t>
      </w:r>
    </w:p>
    <w:p w14:paraId="517B6273" w14:textId="7B2ADAF4" w:rsidR="00AB1F86" w:rsidRPr="00227A90" w:rsidRDefault="00AB1F86" w:rsidP="009215B0">
      <w:pPr>
        <w:pStyle w:val="a9"/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Клієнт </w:t>
      </w:r>
      <w:r w:rsidR="00F64A89" w:rsidRPr="00F64A89">
        <w:rPr>
          <w:rFonts w:ascii="Times New Roman" w:hAnsi="Times New Roman" w:cs="Times New Roman"/>
          <w:sz w:val="20"/>
          <w:szCs w:val="20"/>
        </w:rPr>
        <w:t xml:space="preserve">зобов'язаний активувати Клубну картку протягом 30 (тридцяти) календарних днів з дати її придбання. Якщо протягом зазначеного строку Клубну картку не активовано, вона вважається активованою автоматично на 31-й календарний день з дати її придбання, а строк її дії обчислюється з дати такої автоматичної активації, </w:t>
      </w:r>
      <w:r w:rsidR="00F64A89" w:rsidRPr="00227A90">
        <w:rPr>
          <w:rFonts w:ascii="Times New Roman" w:hAnsi="Times New Roman" w:cs="Times New Roman"/>
          <w:sz w:val="20"/>
          <w:szCs w:val="20"/>
        </w:rPr>
        <w:t>якщо інше не передбачено Правилами Фітнес-клубу.</w:t>
      </w:r>
    </w:p>
    <w:p w14:paraId="4411156C" w14:textId="4388C182" w:rsidR="00CC01DA" w:rsidRPr="00227A90" w:rsidRDefault="00CC01DA" w:rsidP="009215B0">
      <w:pPr>
        <w:pStyle w:val="a9"/>
        <w:numPr>
          <w:ilvl w:val="1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227A90">
        <w:rPr>
          <w:rFonts w:ascii="Times New Roman" w:hAnsi="Times New Roman" w:cs="Times New Roman"/>
          <w:sz w:val="20"/>
          <w:szCs w:val="20"/>
        </w:rPr>
        <w:t>Строк користування Послугами обчислюється з дати активації Клубної картки та триває протягом строку її дії.</w:t>
      </w:r>
    </w:p>
    <w:p w14:paraId="15FD1749" w14:textId="77777777" w:rsidR="00C70D2A" w:rsidRPr="00227A90" w:rsidRDefault="00C64B59" w:rsidP="009215B0">
      <w:pPr>
        <w:pStyle w:val="a9"/>
        <w:numPr>
          <w:ilvl w:val="1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 w:rsidR="00F2180C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артка</w:t>
      </w:r>
      <w:r w:rsidR="00F5153D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оформляється менеджером по роботі з клієнтами, як</w:t>
      </w:r>
      <w:r w:rsidR="00025AD8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ий</w:t>
      </w:r>
      <w:r w:rsidR="00F5153D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знайом</w:t>
      </w:r>
      <w:r w:rsidR="00025AD8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ить</w:t>
      </w:r>
      <w:r w:rsidR="00F5153D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відвідувачів з</w:t>
      </w:r>
      <w:r w:rsidR="009225F9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Фітнес-к</w:t>
      </w:r>
      <w:r w:rsidR="00F5153D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лубом, консульту</w:t>
      </w:r>
      <w:r w:rsidR="00025AD8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є</w:t>
      </w:r>
      <w:r w:rsidR="00F5153D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стосовно видів </w:t>
      </w:r>
      <w:r w:rsidR="009225F9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Клубних карток</w:t>
      </w:r>
      <w:r w:rsidR="00F5153D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025AD8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та</w:t>
      </w:r>
      <w:r w:rsidR="00F5153D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 умовами їх придбання. </w:t>
      </w:r>
    </w:p>
    <w:p w14:paraId="47401FBD" w14:textId="77777777" w:rsidR="00CC01DA" w:rsidRPr="00227A90" w:rsidRDefault="00C64B59" w:rsidP="009215B0">
      <w:pPr>
        <w:pStyle w:val="a9"/>
        <w:numPr>
          <w:ilvl w:val="1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Оформлення Клубної карт</w:t>
      </w:r>
      <w:r w:rsidR="00C70D2A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и, а також зміна, припинення або продовження терміну її дії здійснюються менеджером по роботі з клієнтами при пред’явленні документа, що посвідчує особу </w:t>
      </w:r>
      <w:r w:rsidR="00C70D2A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(паспорт, посвідку на проживання, посвідчення водія, документи у</w:t>
      </w:r>
      <w:r w:rsidR="00CC01DA"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застосунку «Дія» тощо). </w:t>
      </w:r>
    </w:p>
    <w:p w14:paraId="29FC287C" w14:textId="77777777" w:rsidR="00CC01DA" w:rsidRDefault="003F3C39" w:rsidP="009215B0">
      <w:pPr>
        <w:pStyle w:val="a9"/>
        <w:numPr>
          <w:ilvl w:val="1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Під час оформлення Клубної картки працівники Фітнес-клубу здійснюють фотофіксацію Клієнта. Цифрове фото вноситься до бази</w:t>
      </w:r>
      <w:r w:rsidRPr="00C70D2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даних Фітнес-клубу та використовується виключно для подальшої ідентифікації Клієнта під час кожного відвідування Фітнес-клубу. </w:t>
      </w:r>
    </w:p>
    <w:p w14:paraId="21067092" w14:textId="3F445A2C" w:rsidR="00C64B59" w:rsidRDefault="00C64B59" w:rsidP="009215B0">
      <w:pPr>
        <w:pStyle w:val="a9"/>
        <w:numPr>
          <w:ilvl w:val="1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Адміністрація Фітнес-клубу має право відмовити особі в оформленні Клубної картки, якщо </w:t>
      </w:r>
      <w:r w:rsidR="003F3C39"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зовнішні </w:t>
      </w:r>
      <w:r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ознаки її стану дають обґрунтовані підстави вважати, що вона перебуває у стані алкогольного, наркотичного чи іншого токсичного сп'яніння або під впливом лікарських </w:t>
      </w:r>
      <w:r w:rsidR="00387253"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препараті</w:t>
      </w:r>
      <w:r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в, які </w:t>
      </w:r>
      <w:r w:rsidR="00387253"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знижують увагу та координацію рухів. Відмова також можлива, якщо</w:t>
      </w:r>
      <w:r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оформлення Членства такій особі може призвести до зн</w:t>
      </w:r>
      <w:r w:rsidR="00387253"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иження рівня безпеки чи </w:t>
      </w:r>
      <w:r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комфорту </w:t>
      </w:r>
      <w:r w:rsidR="00387253"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інших відвідувачів</w:t>
      </w:r>
      <w:r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387253"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Фітнес-клубу. </w:t>
      </w:r>
      <w:r w:rsidRPr="00CC01D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3C442EEA" w14:textId="6A320E12" w:rsidR="006B4561" w:rsidRPr="006B4561" w:rsidRDefault="006B4561" w:rsidP="006B4561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9082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Клубна картка є власністю Фітнес-клубу, передається Замовнику у тимчасове користування на строк дії Членства та не підлягає передачі третім особам.</w:t>
      </w:r>
    </w:p>
    <w:p w14:paraId="277CC40A" w14:textId="77777777" w:rsidR="00387253" w:rsidRDefault="00387253" w:rsidP="00DC485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3C5657" w14:textId="3E2BC08B" w:rsidR="00F5153D" w:rsidRPr="0004106B" w:rsidRDefault="0004106B" w:rsidP="009215B0">
      <w:pPr>
        <w:pStyle w:val="a9"/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04106B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ПОРЯДОК КОРИСТУВАННЯ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КЛУБНОЮ КАРТКОЮ</w:t>
      </w:r>
    </w:p>
    <w:p w14:paraId="54EA94B7" w14:textId="258B290B" w:rsidR="00B90827" w:rsidRDefault="0003402F" w:rsidP="009215B0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625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Клієнт</w:t>
      </w:r>
      <w:r w:rsidR="00F5153D" w:rsidRPr="008625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зобов'язаний пред'являти Клубну </w:t>
      </w:r>
      <w:r w:rsidRPr="008625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 w:rsidR="00F5153D" w:rsidRPr="008625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арт</w:t>
      </w:r>
      <w:r w:rsidR="003F3C39" w:rsidRPr="008625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 w:rsidR="00F5153D" w:rsidRPr="008625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</w:t>
      </w:r>
      <w:r w:rsidR="009A4700" w:rsidRPr="008625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F5153D" w:rsidRPr="008625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 вході на рецепції </w:t>
      </w:r>
      <w:r w:rsidR="003F3C39" w:rsidRPr="008625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="00F5153D" w:rsidRPr="008625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лубу. </w:t>
      </w:r>
    </w:p>
    <w:p w14:paraId="5E886C10" w14:textId="77777777" w:rsidR="006B4561" w:rsidRDefault="00AB7D55" w:rsidP="006B4561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B7D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разі, якщо Клубна картка </w:t>
      </w:r>
      <w:r w:rsidR="00A91C6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придбана, але </w:t>
      </w:r>
      <w:r w:rsidRPr="00AB7D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ще не виготовлена, </w:t>
      </w:r>
      <w:r w:rsidR="00A14AA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 на  рецепції Фітнес-клубу повинен </w:t>
      </w:r>
      <w:r w:rsidRPr="00AB7D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пред'явити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докази </w:t>
      </w:r>
      <w:r w:rsidRPr="00AB7D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підтвердження придбання Клубної карти (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заяву-приєднання до Публічної оферти</w:t>
      </w:r>
      <w:r w:rsidR="00A14AA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та/або  оплату</w:t>
      </w:r>
      <w:r w:rsidRPr="00AB7D5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), а також документ, що засвідчує особу (</w:t>
      </w:r>
      <w:r w:rsidR="006B4561" w:rsidRPr="0079046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паспорт, посвідку на проживання, посвідчення водія, документи у застосунку «Дія» тощо)</w:t>
      </w:r>
      <w:r w:rsidR="006B456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273BAB63" w14:textId="128F785A" w:rsidR="00790463" w:rsidRPr="00790463" w:rsidRDefault="00790463" w:rsidP="00E71702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046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З метою запобігання безпідставному допуску третіх осіб на територію Фітнес-клубу, працівники рецепції Фітнес-клубу мають право вимагати у відвідувача пред’явлення документа, що посвідчує особу (паспорт, посвідку на проживання, посвідчення водія, документи у застосунку «Дія» тощо), для звірки особистих даних із фотографією та профілем Клієнта пред’явленої Клубної картки в обліковій системі Фітнес-клубу. </w:t>
      </w:r>
      <w:r w:rsidRPr="00790463">
        <w:rPr>
          <w:rFonts w:ascii="Times New Roman" w:hAnsi="Times New Roman" w:cs="Times New Roman"/>
          <w:sz w:val="20"/>
          <w:szCs w:val="20"/>
        </w:rPr>
        <w:t xml:space="preserve">У разі відмови пред'явити такий документ, Фітнес-клуб </w:t>
      </w:r>
      <w:r w:rsidR="00554599">
        <w:rPr>
          <w:rFonts w:ascii="Times New Roman" w:hAnsi="Times New Roman" w:cs="Times New Roman"/>
          <w:sz w:val="20"/>
          <w:szCs w:val="20"/>
        </w:rPr>
        <w:t>відмовляє</w:t>
      </w:r>
      <w:r w:rsidRPr="00790463">
        <w:rPr>
          <w:rFonts w:ascii="Times New Roman" w:hAnsi="Times New Roman" w:cs="Times New Roman"/>
          <w:sz w:val="20"/>
          <w:szCs w:val="20"/>
        </w:rPr>
        <w:t xml:space="preserve"> такій осо</w:t>
      </w:r>
      <w:r w:rsidR="00E92A60">
        <w:rPr>
          <w:rFonts w:ascii="Times New Roman" w:hAnsi="Times New Roman" w:cs="Times New Roman"/>
          <w:sz w:val="20"/>
          <w:szCs w:val="20"/>
        </w:rPr>
        <w:t xml:space="preserve">бі у відвідуванні Фітнес-клубу. </w:t>
      </w:r>
    </w:p>
    <w:p w14:paraId="2A748E55" w14:textId="6445241C" w:rsidR="00CC720B" w:rsidRDefault="00CC720B" w:rsidP="00CC720B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046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разі втрати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Клієнтом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Клубної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картки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, вона </w:t>
      </w:r>
      <w:r w:rsidRPr="0079046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може бути відновлена за письмовою заявою Клієнта. За виготовлення нової картки стягується оплата згідно з </w:t>
      </w:r>
      <w:r w:rsid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Pr="0079046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рейскурантом.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4812A7F2" w14:textId="127D9EB4" w:rsidR="00227A90" w:rsidRPr="00227A90" w:rsidRDefault="00227A90" w:rsidP="00227A90">
      <w:pPr>
        <w:pStyle w:val="a9"/>
        <w:numPr>
          <w:ilvl w:val="1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27A9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разі порушення Клієнтом умов, передбачених його видом Клубної картки, Клієнт зобов'язаний сплатити встановлену в прейскуранті Фітнес-клубу вартість гостьового візиту (при недотриманні обмежень щодо днів відвідування) або половину вартості гостьового візиту (при недотриманні обмежень за часом).</w:t>
      </w:r>
    </w:p>
    <w:p w14:paraId="58B9653A" w14:textId="6B592970" w:rsidR="0008797A" w:rsidRPr="00227A90" w:rsidRDefault="0008797A" w:rsidP="0008797A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8797A">
        <w:rPr>
          <w:rFonts w:ascii="Times New Roman" w:hAnsi="Times New Roman" w:cs="Times New Roman"/>
          <w:sz w:val="20"/>
          <w:szCs w:val="20"/>
        </w:rPr>
        <w:t xml:space="preserve">У разі закінчення оплаченого строку дії Клубної картки право </w:t>
      </w:r>
      <w:proofErr w:type="spellStart"/>
      <w:r w:rsidRPr="0008797A">
        <w:rPr>
          <w:rFonts w:ascii="Times New Roman" w:hAnsi="Times New Roman" w:cs="Times New Roman"/>
          <w:sz w:val="20"/>
          <w:szCs w:val="20"/>
          <w:lang w:val="ru-RU"/>
        </w:rPr>
        <w:t>Клієнта</w:t>
      </w:r>
      <w:proofErr w:type="spellEnd"/>
      <w:r w:rsidRPr="0008797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8797A">
        <w:rPr>
          <w:rFonts w:ascii="Times New Roman" w:hAnsi="Times New Roman" w:cs="Times New Roman"/>
          <w:sz w:val="20"/>
          <w:szCs w:val="20"/>
        </w:rPr>
        <w:t xml:space="preserve">на користування послугами Фітнес-клубу припиняється до моменту продовження строку дії Членства. Продовження Членства на новий строк здійснюється шляхом оплати </w:t>
      </w:r>
      <w:r>
        <w:rPr>
          <w:rFonts w:ascii="Times New Roman" w:hAnsi="Times New Roman" w:cs="Times New Roman"/>
          <w:sz w:val="20"/>
          <w:szCs w:val="20"/>
        </w:rPr>
        <w:t xml:space="preserve">Клієнтом </w:t>
      </w:r>
      <w:r w:rsidRPr="0008797A">
        <w:rPr>
          <w:rFonts w:ascii="Times New Roman" w:hAnsi="Times New Roman" w:cs="Times New Roman"/>
          <w:sz w:val="20"/>
          <w:szCs w:val="20"/>
        </w:rPr>
        <w:t>вартості обраного виду Клубної картки (періоду користування послугами) відповідно до чинних тарифів Фітнес-клубу, що діють на момент такої оплати. При цьому повторне оформлення Клубної картки та підписання нової заяви-приєднання не вимагаються.</w:t>
      </w:r>
    </w:p>
    <w:p w14:paraId="56979310" w14:textId="77777777" w:rsidR="00227A90" w:rsidRPr="00CC720B" w:rsidRDefault="00227A90" w:rsidP="00227A90">
      <w:pPr>
        <w:pStyle w:val="a9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B04FE54" w14:textId="2392F2BE" w:rsidR="00F8790B" w:rsidRPr="0061453D" w:rsidRDefault="00F8790B" w:rsidP="00825D1A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FACD35E" w14:textId="7677F0AA" w:rsidR="00F5153D" w:rsidRPr="00E429EC" w:rsidRDefault="00876573" w:rsidP="00E429EC">
      <w:pPr>
        <w:pStyle w:val="a9"/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ПОРЯДОК </w:t>
      </w:r>
      <w:r w:rsidR="00E429EC" w:rsidRPr="00E429E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ПРИЗУПИНЕННЯ</w:t>
      </w:r>
      <w:r w:rsidR="00E429E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(ЗАМОРОЖЕННЯ) СТРОКУ</w:t>
      </w:r>
      <w:r w:rsidR="00E429EC" w:rsidRPr="00E429E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ДІЇ КЛУБНОЇ КАРТКИ</w:t>
      </w:r>
    </w:p>
    <w:p w14:paraId="3E89E0A4" w14:textId="5B642C1D" w:rsidR="000B6659" w:rsidRPr="000B6659" w:rsidRDefault="007A139A" w:rsidP="00920D98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A13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Право на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призупинення (замороження) строку дії Клубної картки (надалі – «Замороження»)</w:t>
      </w:r>
      <w:r w:rsidR="000B665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що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7A13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входить</w:t>
      </w:r>
      <w:r w:rsidR="000B665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у вартість Клубної картки,</w:t>
      </w:r>
      <w:r w:rsidRPr="007A13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0B6659" w:rsidRPr="000B665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надається виключно </w:t>
      </w:r>
      <w:proofErr w:type="spellStart"/>
      <w:r w:rsidR="00920D98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к</w:t>
      </w:r>
      <w:r w:rsidR="00920D98" w:rsidRPr="00920D98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ористувачам</w:t>
      </w:r>
      <w:proofErr w:type="spellEnd"/>
      <w:r w:rsidR="00920D98" w:rsidRPr="00920D98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: </w:t>
      </w:r>
    </w:p>
    <w:p w14:paraId="66F12A8B" w14:textId="12DEC6CD" w:rsidR="00920D98" w:rsidRPr="00920D98" w:rsidRDefault="000B6659" w:rsidP="00920D98">
      <w:pPr>
        <w:pStyle w:val="a9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20D9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річної Клубної картки</w:t>
      </w:r>
      <w:r w:rsidRPr="00920D9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не більше 6 окремих періодів заморож</w:t>
      </w:r>
      <w:r w:rsidR="00920D9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ення протягом строку дії картки. </w:t>
      </w:r>
      <w:r w:rsidR="00772E0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Максимальний строк замороження – 60 календарних днів. </w:t>
      </w:r>
    </w:p>
    <w:p w14:paraId="61699C3A" w14:textId="68AC3F63" w:rsidR="000B6659" w:rsidRPr="00920D98" w:rsidRDefault="000B6659" w:rsidP="00920D98">
      <w:pPr>
        <w:pStyle w:val="a9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20D9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піврічної Клубної картки</w:t>
      </w:r>
      <w:r w:rsidRPr="00920D9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не більше 3 окремих періодів замороження протягом строку дії картки.</w:t>
      </w:r>
      <w:r w:rsidR="00772E0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Максимальний строк замороження – 30 календарних днів.</w:t>
      </w:r>
      <w:r w:rsidR="002E487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</w:p>
    <w:p w14:paraId="57584FD4" w14:textId="67559D79" w:rsidR="007A139A" w:rsidRDefault="007A139A" w:rsidP="00920D98">
      <w:pPr>
        <w:pStyle w:val="a9"/>
        <w:tabs>
          <w:tab w:val="left" w:pos="142"/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A13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</w:t>
      </w:r>
      <w:r w:rsidR="00920D9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користувачів </w:t>
      </w:r>
      <w:r w:rsidRPr="007A13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інших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видів</w:t>
      </w:r>
      <w:r w:rsidRPr="007A13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 w:rsidRPr="007A13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лубних карток </w:t>
      </w:r>
      <w:r w:rsidR="00920D9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право на </w:t>
      </w:r>
      <w:r w:rsidRPr="007A13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замороження не входить у вартість абонемента та може бути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придбане</w:t>
      </w:r>
      <w:r w:rsidRPr="007A13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як окрема додатко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ва послуга за встановлену плату згідно з Прейскурантом. </w:t>
      </w:r>
    </w:p>
    <w:p w14:paraId="19C82434" w14:textId="21E604FB" w:rsidR="00772E0C" w:rsidRPr="00772E0C" w:rsidRDefault="00772E0C" w:rsidP="00772E0C">
      <w:pPr>
        <w:pStyle w:val="a9"/>
        <w:numPr>
          <w:ilvl w:val="1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Мінімальна т</w:t>
      </w:r>
      <w:r w:rsidRPr="006462F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ривалість кожного окремого періоду замороження становить не менше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10 календарних днів.</w:t>
      </w:r>
    </w:p>
    <w:p w14:paraId="4DE67A84" w14:textId="4A46D0E1" w:rsidR="00E429EC" w:rsidRDefault="007A139A" w:rsidP="00E429EC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Замороження </w:t>
      </w:r>
      <w:r w:rsidR="00F5153D" w:rsidRPr="00E429E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оформляється </w:t>
      </w:r>
      <w:r w:rsidR="00DE116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 заявою Клієнта </w:t>
      </w:r>
      <w:r w:rsidR="00F5153D" w:rsidRPr="00E429E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 рецепції </w:t>
      </w:r>
      <w:r w:rsidR="00DE116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Фітнес-клубу.</w:t>
      </w:r>
    </w:p>
    <w:p w14:paraId="756E324D" w14:textId="050BB3AF" w:rsidR="00EC584F" w:rsidRDefault="00EC584F" w:rsidP="00EC584F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58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Замороження надається за умови звернення Замовника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із відповідною заявою</w:t>
      </w:r>
      <w:r w:rsidRPr="00EC58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до початку періоду Замороження.</w:t>
      </w:r>
      <w:r w:rsidR="00920D9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5D4FAB26" w14:textId="77777777" w:rsidR="006462F5" w:rsidRDefault="00F5153D" w:rsidP="006462F5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429E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Заявлений </w:t>
      </w:r>
      <w:r w:rsidR="00B301A5" w:rsidRPr="00E429E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Клієнтом</w:t>
      </w:r>
      <w:r w:rsidRPr="00E429E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DE116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строк</w:t>
      </w:r>
      <w:r w:rsidR="00EC58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замороження</w:t>
      </w:r>
      <w:r w:rsidRPr="00E429E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не повинен перевищувати </w:t>
      </w:r>
      <w:r w:rsidR="00EC58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строк</w:t>
      </w:r>
      <w:r w:rsidRPr="00E429E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що залишився до закінчення </w:t>
      </w:r>
      <w:r w:rsidR="00EC58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строку</w:t>
      </w:r>
      <w:r w:rsidRPr="00E429E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дії </w:t>
      </w:r>
      <w:r w:rsidR="00B301A5" w:rsidRPr="00E429E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Клубної карти</w:t>
      </w:r>
      <w:r w:rsidR="00E429E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 w:rsidR="006462F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7F563BD1" w14:textId="77777777" w:rsidR="006462F5" w:rsidRPr="006462F5" w:rsidRDefault="006462F5" w:rsidP="002F4BD5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462F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Кожне окреме оформлення замороження, незалежно від його тривалості в межах установленого діапазону, вважається одним використанням права на замороження.</w:t>
      </w:r>
    </w:p>
    <w:p w14:paraId="36DB7931" w14:textId="77777777" w:rsidR="00772E0C" w:rsidRDefault="004334AC" w:rsidP="00772E0C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Невикористаний період замороження не переноси</w:t>
      </w:r>
      <w:r w:rsidR="006462F5" w:rsidRPr="006462F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ться на наступний строк дії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 w:rsidR="007A139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лубної картки та не підлягає </w:t>
      </w:r>
      <w:r w:rsidR="006462F5" w:rsidRPr="006462F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компенсації.</w:t>
      </w:r>
      <w:r w:rsidR="002F4BD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5D423161" w14:textId="32C282C7" w:rsidR="00F5153D" w:rsidRPr="00825D1A" w:rsidRDefault="00772E0C" w:rsidP="00F5153D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72E0C">
        <w:rPr>
          <w:rFonts w:ascii="Times New Roman" w:hAnsi="Times New Roman" w:cs="Times New Roman"/>
          <w:sz w:val="20"/>
          <w:szCs w:val="20"/>
        </w:rPr>
        <w:t xml:space="preserve">У разі тривалої хвороби, вагітності, травми або інших документально підтверджених обставин, що унеможливлюють відвідування Фітнес-клубу, </w:t>
      </w:r>
      <w:r w:rsidR="00182C63" w:rsidRPr="00182C63">
        <w:rPr>
          <w:rFonts w:ascii="Times New Roman" w:hAnsi="Times New Roman" w:cs="Times New Roman"/>
          <w:sz w:val="20"/>
          <w:szCs w:val="20"/>
        </w:rPr>
        <w:t>адміністрація Фітнес-клубу</w:t>
      </w:r>
      <w:r w:rsidRPr="00772E0C">
        <w:rPr>
          <w:rFonts w:ascii="Times New Roman" w:hAnsi="Times New Roman" w:cs="Times New Roman"/>
          <w:sz w:val="20"/>
          <w:szCs w:val="20"/>
        </w:rPr>
        <w:t xml:space="preserve"> має право за зверненням </w:t>
      </w:r>
      <w:r w:rsidR="0063784C">
        <w:rPr>
          <w:rFonts w:ascii="Times New Roman" w:hAnsi="Times New Roman" w:cs="Times New Roman"/>
          <w:sz w:val="20"/>
          <w:szCs w:val="20"/>
        </w:rPr>
        <w:t xml:space="preserve">Клієнта </w:t>
      </w:r>
      <w:r w:rsidRPr="00772E0C">
        <w:rPr>
          <w:rFonts w:ascii="Times New Roman" w:hAnsi="Times New Roman" w:cs="Times New Roman"/>
          <w:sz w:val="20"/>
          <w:szCs w:val="20"/>
        </w:rPr>
        <w:t xml:space="preserve">надати додаткове Замороження на підставі відповідних документів. Тривалість такого Замороження визначається </w:t>
      </w:r>
      <w:r w:rsidR="00634AA9">
        <w:rPr>
          <w:rFonts w:ascii="Times New Roman" w:hAnsi="Times New Roman" w:cs="Times New Roman"/>
          <w:sz w:val="20"/>
          <w:szCs w:val="20"/>
        </w:rPr>
        <w:t>адміністрацією</w:t>
      </w:r>
      <w:r w:rsidR="00634AA9" w:rsidRPr="00182C63">
        <w:rPr>
          <w:rFonts w:ascii="Times New Roman" w:hAnsi="Times New Roman" w:cs="Times New Roman"/>
          <w:sz w:val="20"/>
          <w:szCs w:val="20"/>
        </w:rPr>
        <w:t xml:space="preserve"> Фітнес-клубу</w:t>
      </w:r>
      <w:r w:rsidRPr="00772E0C">
        <w:rPr>
          <w:rFonts w:ascii="Times New Roman" w:hAnsi="Times New Roman" w:cs="Times New Roman"/>
          <w:sz w:val="20"/>
          <w:szCs w:val="20"/>
        </w:rPr>
        <w:t xml:space="preserve"> з ур</w:t>
      </w:r>
      <w:r w:rsidR="00634AA9">
        <w:rPr>
          <w:rFonts w:ascii="Times New Roman" w:hAnsi="Times New Roman" w:cs="Times New Roman"/>
          <w:sz w:val="20"/>
          <w:szCs w:val="20"/>
        </w:rPr>
        <w:t xml:space="preserve">ахуванням поданих документів, та в будь-якому випадку </w:t>
      </w:r>
      <w:r w:rsidR="0063784C" w:rsidRPr="0063784C">
        <w:rPr>
          <w:rFonts w:ascii="Times New Roman" w:hAnsi="Times New Roman" w:cs="Times New Roman"/>
          <w:sz w:val="20"/>
          <w:szCs w:val="20"/>
        </w:rPr>
        <w:t xml:space="preserve">не може перевищувати 120 </w:t>
      </w:r>
      <w:r w:rsidR="00634AA9">
        <w:rPr>
          <w:rFonts w:ascii="Times New Roman" w:hAnsi="Times New Roman" w:cs="Times New Roman"/>
          <w:sz w:val="20"/>
          <w:szCs w:val="20"/>
        </w:rPr>
        <w:t xml:space="preserve">календарних </w:t>
      </w:r>
      <w:r w:rsidR="0063784C" w:rsidRPr="0063784C">
        <w:rPr>
          <w:rFonts w:ascii="Times New Roman" w:hAnsi="Times New Roman" w:cs="Times New Roman"/>
          <w:sz w:val="20"/>
          <w:szCs w:val="20"/>
        </w:rPr>
        <w:t>днів.</w:t>
      </w:r>
      <w:r w:rsidR="00C97EE8">
        <w:rPr>
          <w:rFonts w:ascii="Times New Roman" w:hAnsi="Times New Roman" w:cs="Times New Roman"/>
          <w:sz w:val="20"/>
          <w:szCs w:val="20"/>
        </w:rPr>
        <w:t xml:space="preserve"> </w:t>
      </w:r>
      <w:r w:rsidR="0063784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B1FD319" w14:textId="77777777" w:rsidR="00825D1A" w:rsidRPr="00554599" w:rsidRDefault="00825D1A" w:rsidP="00825D1A">
      <w:pPr>
        <w:pStyle w:val="a9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413F264" w14:textId="77777777" w:rsidR="00246393" w:rsidRPr="00CC720B" w:rsidRDefault="00246393" w:rsidP="00246393">
      <w:pPr>
        <w:pStyle w:val="a9"/>
        <w:numPr>
          <w:ilvl w:val="0"/>
          <w:numId w:val="6"/>
        </w:num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ПОРЯДОК ПЕРЕОФОРМЛЕННЯ (ПЕРЕУСТУПКИ</w:t>
      </w:r>
      <w:r w:rsidRPr="00CC720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) КЛУБНОЇ КАРТ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</w:t>
      </w:r>
      <w:r w:rsidRPr="00CC720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И</w:t>
      </w:r>
    </w:p>
    <w:p w14:paraId="4C46B29B" w14:textId="77777777" w:rsidR="00246393" w:rsidRDefault="00246393" w:rsidP="00246393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CC720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Pr="00CC720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лубу</w:t>
      </w:r>
      <w:r w:rsidRPr="00A134B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4724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попередньою згодою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адміністрації Фітнес-клубу</w:t>
      </w:r>
      <w:r w:rsidRPr="00CC720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має право переоформити свою Клубну карт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 w:rsidRPr="00CC720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на іншу особу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Pr="00CC720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якщо це прямо передбачено умовами придбаної Клубної карти. </w:t>
      </w:r>
    </w:p>
    <w:p w14:paraId="4F3EBAB3" w14:textId="77777777" w:rsidR="00246393" w:rsidRPr="00A134B3" w:rsidRDefault="00246393" w:rsidP="00246393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134B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Переоформлення Клубної картки є додатковою послугою «Переоформлення абонемента на третю особу» та оплачується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Клієнтом</w:t>
      </w:r>
      <w:r w:rsidRPr="00A134B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окремо відповідно до чинного Прейскуранту.</w:t>
      </w:r>
    </w:p>
    <w:p w14:paraId="348D4F6D" w14:textId="77777777" w:rsidR="00246393" w:rsidRDefault="00246393" w:rsidP="00246393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CC720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Переоформлення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Клубної картки </w:t>
      </w:r>
      <w:r w:rsidRPr="00CC720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можливе лише раз. У подальшому Клубна Картка не може бути переоформлена на іншу особу. </w:t>
      </w:r>
    </w:p>
    <w:p w14:paraId="2C2CDFBE" w14:textId="77777777" w:rsidR="00246393" w:rsidRDefault="00246393" w:rsidP="00246393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724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Переоформлення річної Клубної картки можливо не пізніше, ніж за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60 календарних днів</w:t>
      </w:r>
      <w:r w:rsidRPr="004724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до закінчення терміну її дії, переоформлення піврічної карти можливо - не пізніше, ніж за 30 календарних днів до закінчення терміну її дії. </w:t>
      </w:r>
    </w:p>
    <w:p w14:paraId="50903904" w14:textId="77777777" w:rsidR="00246393" w:rsidRPr="00B94CB8" w:rsidRDefault="00246393" w:rsidP="00246393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94CB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Новий Клієнт Фітнес-клубу, на якого здійснюється переоформлення Клубної картки, зобов'язаний підписати заяву-приєднання до цієї Публічної оферти. Після оплати послуги та підписання заяви-приєднання здійснюється переоформлення Клубної картки шляхом заміни профілю Клієнта на профіль нового користувача в обліковій системі Фітнес-клубу.</w:t>
      </w:r>
    </w:p>
    <w:p w14:paraId="4B1D74BA" w14:textId="57773093" w:rsidR="00246393" w:rsidRDefault="00246393" w:rsidP="00246393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94CB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здійснення переоформлення новий користувач зобов'язаний пред'явити документ, що посвідчує особу, а також надати можливість працівникам Фітнес-клубу здійснити його фотофіксацію.</w:t>
      </w:r>
    </w:p>
    <w:p w14:paraId="128F512B" w14:textId="77777777" w:rsidR="00D56CC9" w:rsidRPr="00246393" w:rsidRDefault="00D56CC9" w:rsidP="00D56CC9">
      <w:pPr>
        <w:pStyle w:val="a9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FC9D411" w14:textId="101462A4" w:rsidR="00125EAA" w:rsidRPr="002365D2" w:rsidRDefault="00716D09" w:rsidP="002365D2">
      <w:pPr>
        <w:pStyle w:val="a9"/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716D0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ПРАВИЛА </w:t>
      </w:r>
      <w:r w:rsidR="00E34065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ПЕРЕБУВАННЯ</w:t>
      </w:r>
      <w:r w:rsidR="00E34065" w:rsidRPr="00E34065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 w:eastAsia="ru-RU"/>
          <w14:ligatures w14:val="none"/>
        </w:rPr>
        <w:t xml:space="preserve"> КЛІЄНТІВ</w:t>
      </w:r>
      <w:r w:rsidRPr="00716D0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</w:t>
      </w:r>
      <w:r w:rsidR="00E34065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У ФІТНЕС-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КЛУБІ</w:t>
      </w:r>
    </w:p>
    <w:p w14:paraId="7F8C1BF0" w14:textId="272FE234" w:rsidR="00721A2B" w:rsidRPr="00721A2B" w:rsidRDefault="00C40B2D" w:rsidP="00C40B2D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Графік роботи Фітнес-клубу</w:t>
      </w:r>
      <w:r w:rsidR="002365D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та санітарні дні (години)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3D18B6E1" w14:textId="3B7EA647" w:rsidR="00721A2B" w:rsidRPr="0021503C" w:rsidRDefault="00DE30AB" w:rsidP="0021503C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Фітнес-клуб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відкритий </w:t>
      </w:r>
      <w:r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відвідувачів 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щодня (окрім 25 грудня, </w:t>
      </w:r>
      <w:r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1 січня та 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Вели</w:t>
      </w:r>
      <w:r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кодня) відповідно до встановленого графіку: 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639A87F8" w14:textId="27F396D2" w:rsidR="00DE30AB" w:rsidRPr="0021503C" w:rsidRDefault="00DE30AB" w:rsidP="0021503C">
      <w:pPr>
        <w:pStyle w:val="a9"/>
        <w:numPr>
          <w:ilvl w:val="0"/>
          <w:numId w:val="40"/>
        </w:numPr>
        <w:tabs>
          <w:tab w:val="num" w:pos="-993"/>
          <w:tab w:val="left" w:pos="0"/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понеділок-п’ятниця: </w:t>
      </w:r>
      <w:r w:rsidR="0021503C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7: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00 </w:t>
      </w:r>
      <w:r w:rsidR="0021503C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–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21</w:t>
      </w:r>
      <w:r w:rsidR="0021503C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00, </w:t>
      </w:r>
    </w:p>
    <w:p w14:paraId="782CB6C4" w14:textId="11E91D62" w:rsidR="00721A2B" w:rsidRPr="0021503C" w:rsidRDefault="00DE30AB" w:rsidP="0021503C">
      <w:pPr>
        <w:pStyle w:val="a9"/>
        <w:numPr>
          <w:ilvl w:val="0"/>
          <w:numId w:val="40"/>
        </w:numPr>
        <w:tabs>
          <w:tab w:val="num" w:pos="-993"/>
          <w:tab w:val="left" w:pos="0"/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субота-неділя: 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9.00 </w:t>
      </w:r>
      <w:r w:rsidR="0021503C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–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17</w:t>
      </w:r>
      <w:r w:rsidR="0021503C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</w:t>
      </w:r>
      <w:r w:rsidR="0021503C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або 9:00–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19</w:t>
      </w:r>
      <w:r w:rsidR="0021503C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  <w:r w:rsidR="00721A2B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 (в залежності від сезону).</w:t>
      </w:r>
      <w:r w:rsidR="0021503C" w:rsidRPr="0021503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14FF3B1F" w14:textId="1DEDC6AF" w:rsidR="0021503C" w:rsidRPr="00D166B8" w:rsidRDefault="00D166B8" w:rsidP="007E0A09">
      <w:pPr>
        <w:pStyle w:val="a9"/>
        <w:numPr>
          <w:ilvl w:val="2"/>
          <w:numId w:val="6"/>
        </w:numPr>
        <w:tabs>
          <w:tab w:val="num" w:pos="-993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009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Адміністрація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Фітнес-клубу</w:t>
      </w:r>
      <w:r w:rsidRPr="00D8009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має право вносити зміни в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графік р</w:t>
      </w:r>
      <w:r w:rsidRPr="00D8009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оботи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Фітнес-клубу. </w:t>
      </w:r>
      <w:r w:rsidR="0021503C" w:rsidRPr="00D166B8">
        <w:rPr>
          <w:rFonts w:ascii="Times New Roman" w:hAnsi="Times New Roman" w:cs="Times New Roman"/>
          <w:sz w:val="20"/>
          <w:szCs w:val="20"/>
        </w:rPr>
        <w:t xml:space="preserve">Актуальна інформація про графік роботи розміщується у приміщенні Фітнес-клубу та на офіційному веб-сайті. </w:t>
      </w:r>
    </w:p>
    <w:p w14:paraId="76C9875A" w14:textId="01CEF562" w:rsidR="0036118C" w:rsidRDefault="007F3D9C" w:rsidP="0036118C">
      <w:pPr>
        <w:pStyle w:val="a9"/>
        <w:numPr>
          <w:ilvl w:val="2"/>
          <w:numId w:val="6"/>
        </w:numPr>
        <w:tabs>
          <w:tab w:val="num" w:pos="-993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F3D9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Допуск Клієнтів до Фітнес-клубу для користування послугами та інфраструктурою Клубу припиняється за 30 хвилин до закінчення його роботи. </w:t>
      </w:r>
      <w:r w:rsidR="0036118C" w:rsidRPr="003611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Водночас протягом зазначеного періоду</w:t>
      </w:r>
      <w:r w:rsidRPr="007F3D9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Клієнти можуть </w:t>
      </w:r>
      <w:r w:rsidR="00D8009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звертатися </w:t>
      </w:r>
      <w:r w:rsidRPr="007F3D9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 питань оплати, запису на тренування т</w:t>
      </w:r>
      <w:r w:rsidR="003611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 з інших організаційних питань</w:t>
      </w:r>
    </w:p>
    <w:p w14:paraId="2A3D8A68" w14:textId="77777777" w:rsidR="00DD2D07" w:rsidRDefault="00721A2B" w:rsidP="00DD2D07">
      <w:pPr>
        <w:pStyle w:val="a9"/>
        <w:numPr>
          <w:ilvl w:val="2"/>
          <w:numId w:val="6"/>
        </w:numPr>
        <w:tabs>
          <w:tab w:val="num" w:pos="-993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611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Заняття необхідно завершувати </w:t>
      </w:r>
      <w:r w:rsidR="003611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заздалегідь</w:t>
      </w:r>
      <w:r w:rsidR="00C174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і</w:t>
      </w:r>
      <w:r w:rsidR="003611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3611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покидати приміщення Клубу не пізніше встановленого часу закінчення роботи Клубу.</w:t>
      </w:r>
    </w:p>
    <w:p w14:paraId="7BD81CB2" w14:textId="5E9F20B6" w:rsidR="00721A2B" w:rsidRDefault="00DD2D07" w:rsidP="00DD2D07">
      <w:pPr>
        <w:pStyle w:val="a9"/>
        <w:numPr>
          <w:ilvl w:val="2"/>
          <w:numId w:val="6"/>
        </w:numPr>
        <w:tabs>
          <w:tab w:val="num" w:pos="-993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D2D0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перебування у Фітнес-</w:t>
      </w:r>
      <w:r w:rsidR="00721A2B" w:rsidRPr="00DD2D0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клубі після </w:t>
      </w:r>
      <w:r w:rsidRPr="00DD2D0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закінчення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годин його роботи</w:t>
      </w:r>
      <w:r w:rsidRPr="00DD2D0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 w:rsidR="00721A2B" w:rsidRPr="00DD2D0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лієнт має сплатити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штраф у розмірі гостьового візиту згідно з чинни</w:t>
      </w:r>
      <w:r w:rsidR="00D8009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 Прейскурантом. </w:t>
      </w:r>
    </w:p>
    <w:p w14:paraId="384B5C04" w14:textId="77777777" w:rsidR="00F46AD3" w:rsidRDefault="00D166B8" w:rsidP="00332441">
      <w:pPr>
        <w:pStyle w:val="a9"/>
        <w:numPr>
          <w:ilvl w:val="2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46A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Адміністрація Фітнес-клубу має право запроваджувати санітарні дні (години) з метою проведення у Фітнес-клубі необхідних технічних, ремонтних та санітарно-епідеміологічних заходів. </w:t>
      </w:r>
    </w:p>
    <w:p w14:paraId="2DF7CCCE" w14:textId="286DB6CB" w:rsidR="00D166B8" w:rsidRPr="00F46AD3" w:rsidRDefault="00F46AD3" w:rsidP="00332441">
      <w:pPr>
        <w:pStyle w:val="a9"/>
        <w:numPr>
          <w:ilvl w:val="2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Інформація п</w:t>
      </w:r>
      <w:r w:rsidR="00D166B8" w:rsidRPr="00F46A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ро конкретні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санітарні </w:t>
      </w:r>
      <w:r w:rsidR="00D166B8" w:rsidRPr="00F46A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дні (години) (окрім </w:t>
      </w:r>
      <w:proofErr w:type="spellStart"/>
      <w:r w:rsidR="00D166B8" w:rsidRPr="00F46A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екстренних</w:t>
      </w:r>
      <w:proofErr w:type="spellEnd"/>
      <w:r w:rsidR="00D166B8" w:rsidRPr="00F46A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випадків)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розміщується</w:t>
      </w:r>
      <w:r w:rsidR="00D166B8" w:rsidRPr="00F46A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рецепції, сайті або соціальних мережах Фітнес-клубу.</w:t>
      </w:r>
    </w:p>
    <w:p w14:paraId="48229B32" w14:textId="274B60A3" w:rsidR="002365D2" w:rsidRDefault="0006366B" w:rsidP="002365D2">
      <w:pPr>
        <w:pStyle w:val="a9"/>
        <w:numPr>
          <w:ilvl w:val="2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166B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Якщо санітарні заходи тривають менше 1 (одн</w:t>
      </w:r>
      <w:r w:rsidR="002365D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ого) повного дня (кілька годин), а також у разі закриття </w:t>
      </w:r>
      <w:proofErr w:type="spellStart"/>
      <w:r w:rsidR="002365D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хамаму</w:t>
      </w:r>
      <w:proofErr w:type="spellEnd"/>
      <w:r w:rsidR="002365D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санітарні дні, </w:t>
      </w:r>
      <w:r w:rsidR="002365D2" w:rsidRPr="00D166B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строк дії Клубної картки </w:t>
      </w:r>
      <w:r w:rsidR="002365D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Клієнта </w:t>
      </w:r>
      <w:r w:rsidR="002365D2" w:rsidRPr="00D166B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 продовжується і компенсація не виплачується. </w:t>
      </w:r>
    </w:p>
    <w:p w14:paraId="3E83C2D5" w14:textId="13A84547" w:rsidR="00E52CFE" w:rsidRPr="00E52CFE" w:rsidRDefault="002365D2" w:rsidP="00E52CFE">
      <w:pPr>
        <w:pStyle w:val="a9"/>
        <w:numPr>
          <w:ilvl w:val="2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52CF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Клієнтів, чия Клубна картка передбачає доступ виключно до басейну, у разі його закриття на санітарні дні строк дії картки продовжується, починаючи з 8-го (восьмого) дня такого закриття. Перші 7 (сім) днів закриття басейну не компенсуються і строк дії картки</w:t>
      </w:r>
      <w:r w:rsidR="00E52CFE" w:rsidRPr="00E52CF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цей період не продовжується</w:t>
      </w:r>
      <w:r w:rsidR="00E52CF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  <w:r w:rsidR="00E52CFE" w:rsidRPr="00E52CF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Продовження строку дії інших видів Клубних карток (що включають доступ до інших зон клубу) у разі закриття басейну здійснюється </w:t>
      </w:r>
      <w:r w:rsidR="00E52CFE" w:rsidRPr="00E52CF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на розсуд Адміністрації </w:t>
      </w:r>
      <w:r w:rsidR="00963139" w:rsidRPr="0096313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Фітнес-</w:t>
      </w:r>
      <w:r w:rsidR="00E52CFE" w:rsidRPr="00E52CF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клубу</w:t>
      </w:r>
      <w:r w:rsidR="00E52CFE" w:rsidRPr="00E52CF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457EEBE6" w14:textId="0F62C5CC" w:rsidR="0006366B" w:rsidRPr="00E52CFE" w:rsidRDefault="00D166B8" w:rsidP="00491E0B">
      <w:pPr>
        <w:pStyle w:val="a9"/>
        <w:numPr>
          <w:ilvl w:val="2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52CF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разі повного закриття</w:t>
      </w:r>
      <w:r w:rsidR="0006366B" w:rsidRPr="00E52CF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усіх приміщень</w:t>
      </w:r>
      <w:r w:rsidRPr="00E52CF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Фітнес-клубу на санітарний день (</w:t>
      </w:r>
      <w:r w:rsidR="0006366B" w:rsidRPr="00E52CF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дні), строк дії Клубної картки Клієнта</w:t>
      </w:r>
      <w:r w:rsidRPr="00E52CF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автоматично продовжується на відповідну кількість днів такого закриття. </w:t>
      </w:r>
    </w:p>
    <w:p w14:paraId="1AA67967" w14:textId="77777777" w:rsidR="00721A2B" w:rsidRPr="00721A2B" w:rsidRDefault="00721A2B" w:rsidP="00721A2B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39E0A8DE" w14:textId="3A278F05" w:rsidR="00C069FB" w:rsidRPr="00825D1A" w:rsidRDefault="00C069FB" w:rsidP="00C069FB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Перший візит</w:t>
      </w:r>
      <w:r w:rsidRPr="00825D1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  <w:r w:rsidR="002D33B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</w:p>
    <w:p w14:paraId="7ABB2A9B" w14:textId="02489D84" w:rsidR="00C069FB" w:rsidRPr="00825D1A" w:rsidRDefault="00C069FB" w:rsidP="00C069FB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Під час першого візиту </w:t>
      </w:r>
      <w:r w:rsidR="004A2B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Клієнту </w:t>
      </w:r>
      <w:r w:rsidRPr="00825D1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необхідно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: </w:t>
      </w:r>
    </w:p>
    <w:p w14:paraId="795E73F7" w14:textId="0E6E85E2" w:rsidR="00C069FB" w:rsidRPr="006C5338" w:rsidRDefault="00C069FB" w:rsidP="00C069FB">
      <w:pPr>
        <w:pStyle w:val="a9"/>
        <w:numPr>
          <w:ilvl w:val="0"/>
          <w:numId w:val="1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25D1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звернутися до менеджера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із роботи</w:t>
      </w:r>
      <w:r w:rsidRPr="00825D1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 клієнтами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який ознайомлює із чинним Прейскурантом, переліком </w:t>
      </w:r>
      <w:r w:rsid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послуг та надає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усю інформацію, необхідну для безпечного та комфортного перебування </w:t>
      </w:r>
      <w:r w:rsid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 залі. </w:t>
      </w:r>
    </w:p>
    <w:p w14:paraId="7F908210" w14:textId="423A5AFF" w:rsidR="00C069FB" w:rsidRDefault="00C069FB" w:rsidP="00C069FB">
      <w:pPr>
        <w:pStyle w:val="a9"/>
        <w:numPr>
          <w:ilvl w:val="0"/>
          <w:numId w:val="1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F14D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записатися на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обов’язк</w:t>
      </w:r>
      <w:r w:rsid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ов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ий </w:t>
      </w:r>
      <w:r w:rsidRPr="006F14D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вступний інструктаж у тренажерному залі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який </w:t>
      </w:r>
      <w:r w:rsid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доступний для проходження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протягом першого місяця строку дії Клубної картки;</w:t>
      </w:r>
      <w:r w:rsidRPr="006F14D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537DCD36" w14:textId="17AE10E8" w:rsidR="000F0FCD" w:rsidRDefault="00C069FB" w:rsidP="00C958B7">
      <w:pPr>
        <w:pStyle w:val="a9"/>
        <w:numPr>
          <w:ilvl w:val="0"/>
          <w:numId w:val="1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A2B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записатися</w:t>
      </w:r>
      <w:r w:rsidR="004A2B9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стартове медичне тестування.</w:t>
      </w:r>
    </w:p>
    <w:p w14:paraId="0BCB4F7A" w14:textId="77777777" w:rsidR="004A2B96" w:rsidRPr="004A2B96" w:rsidRDefault="004A2B96" w:rsidP="004A2B96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6117825" w14:textId="2FD01170" w:rsidR="00D21EDD" w:rsidRPr="00B25BAB" w:rsidRDefault="00D21EDD" w:rsidP="00E34065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B25BAB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Гостьовий візит:</w:t>
      </w:r>
    </w:p>
    <w:p w14:paraId="202896EF" w14:textId="78C8550C" w:rsidR="00382D0F" w:rsidRDefault="00D21EDD" w:rsidP="00D21EDD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 </w:t>
      </w:r>
      <w:r w:rsidR="008E40D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має право </w:t>
      </w:r>
      <w:r w:rsidR="00382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порядку, встановленому</w:t>
      </w:r>
      <w:r w:rsidR="008E40D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адміністрацією Фітнес-</w:t>
      </w:r>
      <w:r w:rsidR="008E40D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клубу,</w:t>
      </w:r>
      <w:r w:rsidRPr="00D21ED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запросити гостя (друга, родича або колегу) для його ознайомлення з </w:t>
      </w:r>
      <w:r w:rsidR="00382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Pr="00D21ED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лубом</w:t>
      </w:r>
      <w:r w:rsidR="00382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2AF2EE5D" w14:textId="44AF3C54" w:rsidR="005F7EC9" w:rsidRDefault="005F7EC9" w:rsidP="005F7EC9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Вартість</w:t>
      </w:r>
      <w:r w:rsidRPr="00FE78D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гостьового візиту вказана у Прейскуранті та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сплачується</w:t>
      </w:r>
      <w:r w:rsidRPr="00FE78D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рецепції перед відвідуванням Фітнес-клубу.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3C7B2D13" w14:textId="20C13F7B" w:rsidR="00D21EDD" w:rsidRDefault="002C0C9D" w:rsidP="00D21EDD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Під час перебування на території Фітнес-клубу, г</w:t>
      </w:r>
      <w:r w:rsidR="00382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ість повинен до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тримуватися Правил Фітнес-клубу. </w:t>
      </w:r>
    </w:p>
    <w:p w14:paraId="23BB17EC" w14:textId="77777777" w:rsidR="00FE78D4" w:rsidRPr="00FE78D4" w:rsidRDefault="00FE78D4" w:rsidP="00FE78D4">
      <w:pPr>
        <w:pStyle w:val="a9"/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E5D4D87" w14:textId="36513FCA" w:rsidR="00D21EDD" w:rsidRPr="002C0C9D" w:rsidRDefault="002C0C9D" w:rsidP="002C0C9D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C0C9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Клубні заходи: </w:t>
      </w:r>
    </w:p>
    <w:p w14:paraId="1C73FA67" w14:textId="6F9FE9CA" w:rsidR="00D21EDD" w:rsidRPr="005859A2" w:rsidRDefault="002C0C9D" w:rsidP="002C0C9D">
      <w:p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6.3.1.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 xml:space="preserve">Фітнес-клуб </w:t>
      </w:r>
      <w:r w:rsidR="00D21EDD" w:rsidRPr="002C0C9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регулярно організовує і проводить Клубні заходи для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Клієнтів.</w:t>
      </w:r>
      <w:r w:rsidR="00D21EDD" w:rsidRPr="002C0C9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Інформацію про Клубні заходи (дати, умови участі, інше)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можна отримати</w:t>
      </w:r>
      <w:r w:rsidR="00D21EDD" w:rsidRPr="002C0C9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інформаційних стендах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Фітнес-клубу </w:t>
      </w:r>
      <w:r w:rsidR="00D21EDD" w:rsidRPr="002C0C9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офіційному </w:t>
      </w:r>
      <w:r w:rsidR="00D21EDD" w:rsidRPr="002C0C9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сайті </w:t>
      </w:r>
      <w:r w:rsidRPr="002C0C9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www.skyfitness.ua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  <w:r w:rsidR="00D21EDD" w:rsidRPr="002C0C9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5859A2" w:rsidRPr="005859A2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</w:p>
    <w:p w14:paraId="5C39C8DB" w14:textId="7D029070" w:rsidR="00D21EDD" w:rsidRPr="00251487" w:rsidRDefault="00D21EDD" w:rsidP="00251487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2DC59F50" w14:textId="7401D9E7" w:rsidR="00F5153D" w:rsidRPr="0082288E" w:rsidRDefault="00E34065" w:rsidP="00E34065">
      <w:pPr>
        <w:pStyle w:val="a9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82288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Рекомендації щодо стану </w:t>
      </w:r>
      <w:r w:rsidR="00F5153D" w:rsidRPr="0082288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здоров'я</w:t>
      </w:r>
      <w:r w:rsidR="00F93602" w:rsidRPr="0082288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:</w:t>
      </w:r>
      <w:r w:rsidR="0082288E" w:rsidRPr="0082288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</w:t>
      </w:r>
    </w:p>
    <w:p w14:paraId="66236F12" w14:textId="7321AE0B" w:rsidR="0082288E" w:rsidRDefault="00F5153D" w:rsidP="0082288E">
      <w:pPr>
        <w:pStyle w:val="a9"/>
        <w:numPr>
          <w:ilvl w:val="2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Просимо Вас уважно, розумно і </w:t>
      </w:r>
      <w:proofErr w:type="spellStart"/>
      <w:r w:rsid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відповідально</w:t>
      </w:r>
      <w:proofErr w:type="spellEnd"/>
      <w:r w:rsidRP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ставитися </w:t>
      </w:r>
      <w:r w:rsidRP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 стану Вашого здоров'я</w:t>
      </w:r>
      <w:r w:rsid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 </w:t>
      </w:r>
      <w:r w:rsidR="0082288E" w:rsidRP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самостійно оцінювати </w:t>
      </w:r>
      <w:r w:rsidR="00672B9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його</w:t>
      </w:r>
      <w:r w:rsidR="0082288E" w:rsidRP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перед початком занять. </w:t>
      </w:r>
    </w:p>
    <w:p w14:paraId="7D4D694A" w14:textId="62200707" w:rsidR="00851FC5" w:rsidRDefault="0082288E" w:rsidP="00851FC5">
      <w:pPr>
        <w:pStyle w:val="a9"/>
        <w:numPr>
          <w:ilvl w:val="2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A7E9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разі наявності медичних протипоказань, хронічних захворювань, травм, вагітності або інших обставин, що можуть вплинути на безпечність занять, </w:t>
      </w:r>
      <w:r w:rsidR="002E48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просимо </w:t>
      </w:r>
      <w:r w:rsidRPr="00AA7E9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попередньо проконсультуватися з лікарем</w:t>
      </w:r>
      <w:r w:rsidR="002E48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672B9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та </w:t>
      </w:r>
      <w:r w:rsidR="002E48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повідомити</w:t>
      </w:r>
      <w:r w:rsidR="00672B9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про це</w:t>
      </w:r>
      <w:r w:rsidR="002E48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трене</w:t>
      </w:r>
      <w:r w:rsidR="00672B9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ра та/або персонал Фітнес-клубу. </w:t>
      </w:r>
    </w:p>
    <w:p w14:paraId="504E5520" w14:textId="167385D7" w:rsidR="00AA7E98" w:rsidRDefault="00851FC5" w:rsidP="00AA7E98">
      <w:pPr>
        <w:pStyle w:val="a9"/>
        <w:numPr>
          <w:ilvl w:val="2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разі погіршення самопочуття під час </w:t>
      </w:r>
      <w:r w:rsidR="00AA7E9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перебування у Фітнес-клубі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просимо</w:t>
      </w:r>
      <w:r w:rsidRP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негайно повідом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ити</w:t>
      </w:r>
      <w:r w:rsidRP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672B9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 це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тренера та/або персонал</w:t>
      </w:r>
      <w:r w:rsidRPr="008228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="00672B9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лубу. </w:t>
      </w:r>
    </w:p>
    <w:p w14:paraId="6F345573" w14:textId="77777777" w:rsidR="000F0FCD" w:rsidRPr="00125EAA" w:rsidRDefault="000F0FCD" w:rsidP="000F0FCD">
      <w:pPr>
        <w:pStyle w:val="a9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C122301" w14:textId="2D736956" w:rsidR="00F5153D" w:rsidRPr="00057A0D" w:rsidRDefault="003E233C" w:rsidP="00057A0D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Загальні п</w:t>
      </w:r>
      <w:r w:rsidR="00057A0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равила </w:t>
      </w:r>
      <w:r w:rsidR="00C009A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поведінки</w:t>
      </w:r>
      <w:r w:rsidR="00F93602" w:rsidRPr="00057A0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  <w:r w:rsidR="0028123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</w:p>
    <w:p w14:paraId="4738E6BD" w14:textId="53DF79A6" w:rsidR="00671A7F" w:rsidRPr="00671A7F" w:rsidRDefault="00671A7F" w:rsidP="00671A7F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71A7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Поведінка Клієнта повинна відповідати загальноприйнятим нормам суспільної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моралі та громадського порядку.</w:t>
      </w:r>
    </w:p>
    <w:p w14:paraId="4F344351" w14:textId="1D4DA829" w:rsidR="00F5153D" w:rsidRPr="00834295" w:rsidRDefault="00F5153D" w:rsidP="00F5153D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 території </w:t>
      </w:r>
      <w:r w:rsid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лубу забороняється:</w:t>
      </w:r>
    </w:p>
    <w:p w14:paraId="20B58BA4" w14:textId="731317F4" w:rsidR="00834295" w:rsidRDefault="00834295" w:rsidP="00075481">
      <w:pPr>
        <w:pStyle w:val="a9"/>
        <w:numPr>
          <w:ilvl w:val="0"/>
          <w:numId w:val="14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перебувати </w:t>
      </w:r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стані алкогольного, наркотичного чи іншого токсичного сп'яніння або під впливом лікарських засобів, які можуть негативно впливати поведінку, координацію рухів чи безпеку перебування у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лубі.</w:t>
      </w:r>
    </w:p>
    <w:p w14:paraId="1856874E" w14:textId="77777777" w:rsidR="00834295" w:rsidRDefault="00834295" w:rsidP="00075481">
      <w:pPr>
        <w:pStyle w:val="a9"/>
        <w:numPr>
          <w:ilvl w:val="0"/>
          <w:numId w:val="1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курити, вживати алкогольні напої, наркотичні, </w:t>
      </w:r>
      <w:proofErr w:type="spellStart"/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стимулювальні</w:t>
      </w:r>
      <w:proofErr w:type="spellEnd"/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 допінгові речовини, а також лікарські засоби, обіг або вживання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яких заборонено законодавством;</w:t>
      </w:r>
    </w:p>
    <w:p w14:paraId="2A3C5B6B" w14:textId="3BBD9DED" w:rsidR="000D48AB" w:rsidRDefault="00834295" w:rsidP="00075481">
      <w:pPr>
        <w:pStyle w:val="a9"/>
        <w:numPr>
          <w:ilvl w:val="0"/>
          <w:numId w:val="1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мати пр</w:t>
      </w:r>
      <w:r w:rsidR="000D48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 собі, приносити на територію Фі</w:t>
      </w:r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тнес-клубу або зберігати на його</w:t>
      </w:r>
      <w:r w:rsidR="000D48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території будь-які види зброї; </w:t>
      </w:r>
    </w:p>
    <w:p w14:paraId="74606BF4" w14:textId="5A88CAD8" w:rsidR="00075481" w:rsidRPr="00075481" w:rsidRDefault="00075481" w:rsidP="00075481">
      <w:pPr>
        <w:pStyle w:val="a9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7548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вести розмови на підвищених тонах, виявляти агресію та неповагу у спілкуванні з іншими, а також використовувати нецензурну (ненормативну) лексику. </w:t>
      </w:r>
    </w:p>
    <w:p w14:paraId="578A0559" w14:textId="55E7AB92" w:rsidR="000D48AB" w:rsidRDefault="000D48AB" w:rsidP="00075481">
      <w:pPr>
        <w:pStyle w:val="a9"/>
        <w:numPr>
          <w:ilvl w:val="0"/>
          <w:numId w:val="1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D48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вживати у тренувальній зоні їжу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</w:t>
      </w:r>
      <w:r w:rsidRPr="000D48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 вираженим запахом, а також їжу та напої, які можуть забруднити або пошкодити тренажери чи інше майно </w:t>
      </w:r>
      <w:r w:rsidR="00E90C1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</w:t>
      </w:r>
      <w:r w:rsidRPr="000D48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ітнес-клубу;</w:t>
      </w:r>
    </w:p>
    <w:p w14:paraId="33ADF108" w14:textId="5D4CF5EE" w:rsidR="00F301DB" w:rsidRPr="00FA37BE" w:rsidRDefault="00FA37BE" w:rsidP="00D70396">
      <w:pPr>
        <w:pStyle w:val="a9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A37B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використання відкритого або скляного посуду в тренувальних залах. Д</w:t>
      </w:r>
      <w:r w:rsidR="00F301DB" w:rsidRPr="00FA37B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ля споживання напоїв дозволяється використовувати лише особисті закриті ємності, що унеможливлюють розливання рідини. </w:t>
      </w:r>
    </w:p>
    <w:p w14:paraId="71DA3EBE" w14:textId="77777777" w:rsidR="008D6702" w:rsidRDefault="00F5153D" w:rsidP="00075481">
      <w:pPr>
        <w:pStyle w:val="a9"/>
        <w:numPr>
          <w:ilvl w:val="0"/>
          <w:numId w:val="1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самостійно використовувати музичну та іншу апаратуру </w:t>
      </w:r>
      <w:r w:rsidR="00E90C1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лубу</w:t>
      </w:r>
      <w:r w:rsidR="00FA1950"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а також особисті пристрої </w:t>
      </w:r>
      <w:r w:rsidR="00E90C1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</w:t>
      </w:r>
      <w:r w:rsidR="00FA1950"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відтворення музики </w:t>
      </w:r>
      <w:r w:rsidR="008D6702" w:rsidRPr="008D67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через вбудовані або зовнішні динаміки </w:t>
      </w:r>
      <w:r w:rsidR="00FA1950"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гучному режимі</w:t>
      </w:r>
      <w:r w:rsidRPr="0083429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; </w:t>
      </w:r>
      <w:r w:rsidR="008D67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27F36567" w14:textId="50B05179" w:rsidR="005A37CD" w:rsidRDefault="008D6702" w:rsidP="00075481">
      <w:pPr>
        <w:pStyle w:val="a9"/>
        <w:numPr>
          <w:ilvl w:val="0"/>
          <w:numId w:val="1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67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заходити до службових приміщень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 перебувати там</w:t>
      </w:r>
      <w:r w:rsidRPr="008D670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без запрошення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та згоди </w:t>
      </w:r>
      <w:r w:rsidR="005A37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працівників Фітнес-клубу;</w:t>
      </w:r>
    </w:p>
    <w:p w14:paraId="17326DBE" w14:textId="1B2C09FC" w:rsidR="001D4E23" w:rsidRDefault="00075481" w:rsidP="00075481">
      <w:pPr>
        <w:pStyle w:val="a9"/>
        <w:numPr>
          <w:ilvl w:val="0"/>
          <w:numId w:val="1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без</w:t>
      </w:r>
      <w:r w:rsidR="001D4E23" w:rsidRPr="001D4E2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дозволу адміністрації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Фітнес-клубу</w:t>
      </w:r>
      <w:r w:rsidR="001D4E23" w:rsidRPr="001D4E2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проводити будь-яку рекламну, комерційну або політичну активність, а також</w:t>
      </w:r>
      <w:r w:rsidR="001D4E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="001D4E23" w:rsidRPr="001D4E2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розповсюджувати товари, рекламні матеріали (листівки, візитки) чи пр</w:t>
      </w:r>
      <w:r w:rsidR="001D4E2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оводити будь-які публічні акції;</w:t>
      </w:r>
    </w:p>
    <w:p w14:paraId="51852BCD" w14:textId="77B2A9F3" w:rsidR="001D4E23" w:rsidRDefault="001D4E23" w:rsidP="00075481">
      <w:pPr>
        <w:pStyle w:val="a9"/>
        <w:numPr>
          <w:ilvl w:val="0"/>
          <w:numId w:val="1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використовувати </w:t>
      </w:r>
      <w:r w:rsidRPr="001D4E2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приміщення Фітнес-клубу для здійснення підприємницької діяльності, проведення персональних тренувань, фото-, відео- чи комерційної зйомки без попередньої письмової згоди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адміністрації Фітнес-клубу. </w:t>
      </w:r>
    </w:p>
    <w:p w14:paraId="2BF6E564" w14:textId="144DF78B" w:rsidR="00F301DB" w:rsidRPr="00D61FB9" w:rsidRDefault="005A37CD" w:rsidP="00D61FB9">
      <w:pPr>
        <w:pStyle w:val="a9"/>
        <w:numPr>
          <w:ilvl w:val="0"/>
          <w:numId w:val="1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26C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вчиняти </w:t>
      </w:r>
      <w:r w:rsidR="00F5153D" w:rsidRPr="005A37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будь-які </w:t>
      </w:r>
      <w:r w:rsidR="00D26C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інші </w:t>
      </w:r>
      <w:r w:rsidR="00F5153D" w:rsidRPr="005A37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дії, </w:t>
      </w:r>
      <w:r w:rsidR="00D26C03" w:rsidRPr="00D26C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що </w:t>
      </w:r>
      <w:r w:rsidR="00D26C03" w:rsidRPr="00D26C0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загрожують безпеці або заважають комфортному перебуванню</w:t>
      </w:r>
      <w:r w:rsidR="00D26C03" w:rsidRPr="00D26C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інших Клієнтів та персоналу Фітнес-клубу.</w:t>
      </w:r>
      <w:r w:rsidR="00D26C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3290FB60" w14:textId="7C77C30F" w:rsidR="000F0FCD" w:rsidRPr="0061453D" w:rsidRDefault="002222CE" w:rsidP="007C5B32">
      <w:p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27A834B4" w14:textId="22289736" w:rsidR="00F5153D" w:rsidRPr="00DF7FC8" w:rsidRDefault="0028123B" w:rsidP="00D26C03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DF7FC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Одяг для тренування</w:t>
      </w:r>
      <w:r w:rsidR="00F93602" w:rsidRPr="00DF7FC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67EA5C8B" w14:textId="5E7CB8EE" w:rsidR="00137E39" w:rsidRPr="00DF7FC8" w:rsidRDefault="00F5153D" w:rsidP="00137E39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занять необхідно мати призначене для цього змінне взуття та одяг:</w:t>
      </w:r>
    </w:p>
    <w:p w14:paraId="7066EA92" w14:textId="50F4FC4C" w:rsidR="004A2B96" w:rsidRPr="00DF7FC8" w:rsidRDefault="00137E39" w:rsidP="00137E39">
      <w:pPr>
        <w:pStyle w:val="a9"/>
        <w:numPr>
          <w:ilvl w:val="0"/>
          <w:numId w:val="27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тренажерно</w:t>
      </w:r>
      <w:r w:rsidR="004E4D31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му залі</w:t>
      </w:r>
      <w:r w:rsidR="004A2B96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  <w:r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F5153D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футболки, спортивні штани, шорти, кросівки</w:t>
      </w:r>
      <w:r w:rsidR="004A2B96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</w:t>
      </w:r>
    </w:p>
    <w:p w14:paraId="263E825B" w14:textId="75294F6D" w:rsidR="004A2B96" w:rsidRPr="00DF7FC8" w:rsidRDefault="004A2B96" w:rsidP="00137E39">
      <w:pPr>
        <w:pStyle w:val="a9"/>
        <w:numPr>
          <w:ilvl w:val="0"/>
          <w:numId w:val="27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 </w:t>
      </w:r>
      <w:r w:rsidR="0066329C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басейні:</w:t>
      </w:r>
      <w:r w:rsidR="00CE0435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купальний костюм, </w:t>
      </w:r>
      <w:r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плавальна шапочка</w:t>
      </w:r>
      <w:r w:rsidR="00CE0435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</w:t>
      </w:r>
      <w:r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 спеціальне взуття для басейну</w:t>
      </w:r>
      <w:r w:rsidR="00DF7FC8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1D24FCE8" w14:textId="1BC2A0D4" w:rsidR="00727C2E" w:rsidRPr="00DF7FC8" w:rsidRDefault="004A2B96" w:rsidP="00DF7FC8">
      <w:pPr>
        <w:pStyle w:val="a9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 </w:t>
      </w:r>
      <w:proofErr w:type="spellStart"/>
      <w:r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хам</w:t>
      </w:r>
      <w:r w:rsidR="006554D1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амі</w:t>
      </w:r>
      <w:proofErr w:type="spellEnd"/>
      <w:r w:rsidR="006554D1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купальний костюм та чисте змінне взуття на нековзній</w:t>
      </w:r>
      <w:r w:rsidR="0066329C"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підошві (гумові капці, сланці). </w:t>
      </w:r>
    </w:p>
    <w:p w14:paraId="2AF528AE" w14:textId="1A2676B3" w:rsidR="00CE0435" w:rsidRPr="00DF7FC8" w:rsidRDefault="00CE0435" w:rsidP="00FF70A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F7FC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Спортивний одяг повинен бути чистим, без запаху, охайним.  </w:t>
      </w:r>
    </w:p>
    <w:p w14:paraId="7F6710AD" w14:textId="77777777" w:rsidR="000F0FCD" w:rsidRPr="00CE0435" w:rsidRDefault="000F0FCD" w:rsidP="000F0FCD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E79ADEE" w14:textId="4A5D4626" w:rsidR="00F5153D" w:rsidRPr="00CE0435" w:rsidRDefault="0028123B" w:rsidP="009D4356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Дотримання</w:t>
      </w:r>
      <w:r w:rsidR="00C009AB" w:rsidRPr="00CE043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чистоти та гігієни:</w:t>
      </w:r>
    </w:p>
    <w:p w14:paraId="0E5ED20D" w14:textId="77777777" w:rsidR="001D4E23" w:rsidRDefault="001D4E23" w:rsidP="002222C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Необхідно дотримуватися загальноприйнятих норм особистої гігієни. </w:t>
      </w:r>
    </w:p>
    <w:p w14:paraId="5DEED2E8" w14:textId="66ACF478" w:rsidR="00C009AB" w:rsidRPr="00C009AB" w:rsidRDefault="00C009AB" w:rsidP="002222CE">
      <w:pPr>
        <w:pStyle w:val="a9"/>
        <w:numPr>
          <w:ilvl w:val="2"/>
          <w:numId w:val="6"/>
        </w:numPr>
        <w:spacing w:line="240" w:lineRule="auto"/>
        <w:ind w:left="567" w:hanging="56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 вході у Фітнес-клуб слід одягати </w:t>
      </w:r>
      <w:proofErr w:type="spellStart"/>
      <w:r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бахіли</w:t>
      </w:r>
      <w:proofErr w:type="spellEnd"/>
      <w:r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якщо на вулиці дощова погода або якщо у Клієнта брудне взуття.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1D4E2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3B5CD2F7" w14:textId="4A5DD153" w:rsidR="00727C2E" w:rsidRDefault="00F5153D" w:rsidP="002222C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Перед відвідуванням </w:t>
      </w:r>
      <w:proofErr w:type="spellStart"/>
      <w:r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аква</w:t>
      </w:r>
      <w:proofErr w:type="spellEnd"/>
      <w:r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-зони (басейну, </w:t>
      </w:r>
      <w:proofErr w:type="spellStart"/>
      <w:r w:rsidR="00945AA0"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хамаму</w:t>
      </w:r>
      <w:proofErr w:type="spellEnd"/>
      <w:r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) необхідно </w:t>
      </w:r>
      <w:r w:rsidR="00945AA0"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обов’язково </w:t>
      </w:r>
      <w:r w:rsidRP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прийняти душ</w:t>
      </w:r>
      <w:r w:rsidR="00C009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1E741892" w14:textId="366C838F" w:rsidR="00CE0435" w:rsidRPr="00CE0435" w:rsidRDefault="00CE0435" w:rsidP="002222C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26C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Перед заняттями </w:t>
      </w:r>
      <w:r w:rsidR="002222C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забороняється </w:t>
      </w:r>
      <w:r w:rsidRPr="00D26C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використовувати парфумерію з різким запахом. </w:t>
      </w:r>
    </w:p>
    <w:p w14:paraId="4F52DF80" w14:textId="77777777" w:rsidR="000F0FCD" w:rsidRDefault="000F0FCD" w:rsidP="000F0FCD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AAE9D6E" w14:textId="32B3D6DA" w:rsidR="00125EAA" w:rsidRPr="00125EAA" w:rsidRDefault="00D61FB9" w:rsidP="00FA37BE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Рушники та халати</w:t>
      </w:r>
      <w:r w:rsidR="00125EAA" w:rsidRPr="00125EA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03448B65" w14:textId="77777777" w:rsidR="00010945" w:rsidRPr="00010945" w:rsidRDefault="00010945" w:rsidP="00DE543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1094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вартість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Клубної картки будь-якого виду</w:t>
      </w:r>
      <w:r w:rsidRPr="0001094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входить надання Клієнту у тимчасове користування комплекту текстильних виробів, а саме:</w:t>
      </w:r>
    </w:p>
    <w:p w14:paraId="77A4626D" w14:textId="3B3E03E7" w:rsidR="00010945" w:rsidRPr="00125EAA" w:rsidRDefault="00010945" w:rsidP="00DE543E">
      <w:pPr>
        <w:pStyle w:val="a9"/>
        <w:numPr>
          <w:ilvl w:val="0"/>
          <w:numId w:val="17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халат –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</w:t>
      </w:r>
      <w:r w:rsidR="0099121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(одна) одиниця;</w:t>
      </w:r>
    </w:p>
    <w:p w14:paraId="7860ED67" w14:textId="40F0FD09" w:rsidR="00010945" w:rsidRPr="00125EAA" w:rsidRDefault="00010945" w:rsidP="00DE543E">
      <w:pPr>
        <w:pStyle w:val="a9"/>
        <w:numPr>
          <w:ilvl w:val="0"/>
          <w:numId w:val="17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рушник для тренувального залу – 1 (одна) одиниця;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39807849" w14:textId="77777777" w:rsidR="00010945" w:rsidRPr="00125EAA" w:rsidRDefault="00010945" w:rsidP="00DE543E">
      <w:pPr>
        <w:pStyle w:val="a9"/>
        <w:numPr>
          <w:ilvl w:val="0"/>
          <w:numId w:val="17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рушник для ніг – 1 (одна) одиниця;</w:t>
      </w:r>
    </w:p>
    <w:p w14:paraId="5E5BCFEC" w14:textId="26D758FD" w:rsidR="00010945" w:rsidRPr="00010945" w:rsidRDefault="00010945" w:rsidP="00DE543E">
      <w:pPr>
        <w:pStyle w:val="a9"/>
        <w:numPr>
          <w:ilvl w:val="0"/>
          <w:numId w:val="17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рушник для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тіла </w:t>
      </w:r>
      <w:r w:rsidRPr="00125E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1 (одна) одиниця.</w:t>
      </w:r>
    </w:p>
    <w:p w14:paraId="317D8B20" w14:textId="630A1C3F" w:rsidR="00010945" w:rsidRDefault="00125EAA" w:rsidP="00DE543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Рушники та халати </w:t>
      </w:r>
      <w:r w:rsidR="00D63B8E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надаються</w:t>
      </w:r>
      <w:r w:rsidR="00010945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у вільному доступі у </w:t>
      </w:r>
      <w:r w:rsidR="00D63B8E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спеціально визначених зонах. Вони </w:t>
      </w:r>
      <w:r w:rsidR="00010945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призначені</w:t>
      </w:r>
      <w:r w:rsidR="00D63B8E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010945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користування </w:t>
      </w:r>
      <w:r w:rsidR="00D63B8E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виключно </w:t>
      </w:r>
      <w:r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під час перебування у </w:t>
      </w:r>
      <w:r w:rsidR="00D63B8E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приміщеннях Фітнес-клубу (у </w:t>
      </w:r>
      <w:r w:rsidR="00010945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тренувальн</w:t>
      </w:r>
      <w:r w:rsidR="00D63B8E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ій</w:t>
      </w:r>
      <w:r w:rsidR="00010945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зон</w:t>
      </w:r>
      <w:r w:rsidR="00D63B8E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</w:t>
      </w:r>
      <w:r w:rsidR="00010945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="00010945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аква</w:t>
      </w:r>
      <w:proofErr w:type="spellEnd"/>
      <w:r w:rsidR="00010945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-зон</w:t>
      </w:r>
      <w:r w:rsidR="001356D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</w:t>
      </w:r>
      <w:r w:rsidR="00010945"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СПА-</w:t>
      </w:r>
      <w:r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зон</w:t>
      </w:r>
      <w:r w:rsidR="001356D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</w:t>
      </w:r>
      <w:r w:rsidR="007C03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душових та роздягальнях</w:t>
      </w:r>
      <w:r w:rsidR="001356D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</w:t>
      </w:r>
      <w:r w:rsidRPr="004F34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  <w:r w:rsidR="00BA2A0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Забороняється користування текстильними виробами не за призначенням. </w:t>
      </w:r>
    </w:p>
    <w:p w14:paraId="0DBD4525" w14:textId="77777777" w:rsidR="00865BA0" w:rsidRDefault="007C03D3" w:rsidP="00DE543E">
      <w:pPr>
        <w:pStyle w:val="a9"/>
        <w:numPr>
          <w:ilvl w:val="2"/>
          <w:numId w:val="6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C03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Текстиль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ні вироби</w:t>
      </w:r>
      <w:r w:rsidRPr="007C03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є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власністю Фітнес-клубу, підлягають</w:t>
      </w:r>
      <w:r w:rsidRPr="007C03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обов'язковому поверненню і не мож</w:t>
      </w:r>
      <w:r w:rsidR="0099121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уть</w:t>
      </w:r>
      <w:r w:rsidRPr="007C03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бути вин</w:t>
      </w:r>
      <w:r w:rsidR="0099121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есені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за межі території клубу. </w:t>
      </w:r>
    </w:p>
    <w:p w14:paraId="7BFEC1E8" w14:textId="4E7488A0" w:rsidR="00865BA0" w:rsidRDefault="00125EAA" w:rsidP="00DE543E">
      <w:pPr>
        <w:pStyle w:val="a9"/>
        <w:numPr>
          <w:ilvl w:val="2"/>
          <w:numId w:val="6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65BA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Клієнт несе відповідал</w:t>
      </w:r>
      <w:r w:rsidR="00BA2A0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ьність за збереження отриманих текстильних виробів </w:t>
      </w:r>
      <w:r w:rsidRPr="00865BA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 моменту повернення.</w:t>
      </w:r>
    </w:p>
    <w:p w14:paraId="10A3C014" w14:textId="385F8F33" w:rsidR="00865BA0" w:rsidRDefault="00865BA0" w:rsidP="00DE543E">
      <w:pPr>
        <w:pStyle w:val="a9"/>
        <w:numPr>
          <w:ilvl w:val="2"/>
          <w:numId w:val="6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65BA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разі втрати або значного пошкодження текстильних виробів (порізи, розриви, стійкі плями, що не підлягають видаленню, або інші дефекти, які виникли з вини Клієнта), Клієнт зобов’язується відшкодувати повну вартість пошкодженого чи втраченого майн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 згідно з чинним Прейскурантом. </w:t>
      </w:r>
    </w:p>
    <w:p w14:paraId="44351678" w14:textId="77777777" w:rsidR="008A2623" w:rsidRDefault="00BA2A04" w:rsidP="00DE543E">
      <w:pPr>
        <w:pStyle w:val="a9"/>
        <w:numPr>
          <w:ilvl w:val="2"/>
          <w:numId w:val="6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Фітнес-клуб забезпечує регулярне прання </w:t>
      </w:r>
      <w:r w:rsidR="00125EAA" w:rsidRPr="00865BA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та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належну</w:t>
      </w:r>
      <w:r w:rsidR="00125EAA" w:rsidRPr="00865BA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санітарну обробку рушників та халатів. </w:t>
      </w:r>
    </w:p>
    <w:p w14:paraId="2EC3F4F4" w14:textId="39552125" w:rsidR="00CE0435" w:rsidRPr="000F0FCD" w:rsidRDefault="00CE0435" w:rsidP="00DE543E">
      <w:pPr>
        <w:pStyle w:val="a9"/>
        <w:numPr>
          <w:ilvl w:val="2"/>
          <w:numId w:val="6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A262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Під час занять на тренажерах необхідно за</w:t>
      </w:r>
      <w:r w:rsidR="001719A5" w:rsidRPr="008A262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 xml:space="preserve">стилати їхні поверхні рушником. </w:t>
      </w:r>
      <w:r w:rsidRPr="008A262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Після заверше</w:t>
      </w:r>
      <w:r w:rsidR="001719A5" w:rsidRPr="008A262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ння вправ рекомендовано протирати</w:t>
      </w:r>
      <w:r w:rsidRPr="008A262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 xml:space="preserve"> контактні поверхні тренажерів антисептичними серветками.</w:t>
      </w:r>
    </w:p>
    <w:p w14:paraId="11E554A6" w14:textId="77777777" w:rsidR="000F0FCD" w:rsidRPr="008A2623" w:rsidRDefault="000F0FCD" w:rsidP="000F0FCD">
      <w:pPr>
        <w:pStyle w:val="a9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B37D828" w14:textId="6E211BF5" w:rsidR="00F5153D" w:rsidRPr="00966C12" w:rsidRDefault="00F5153D" w:rsidP="00966C12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66C1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Дотримання тиші</w:t>
      </w:r>
      <w:r w:rsidR="00155519" w:rsidRPr="00966C1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03BA2E83" w14:textId="7EFE42A6" w:rsidR="00137E39" w:rsidRPr="00137E39" w:rsidRDefault="00137E39" w:rsidP="00137E39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Просимо дотримуватися тиші та поважати комфорт інших відвідувачів.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всіх зонах Фітнес-клубу утримуйтесь</w:t>
      </w:r>
      <w:r w:rsidR="001D4E23" w:rsidRPr="001D4E2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від </w:t>
      </w:r>
      <w:r w:rsidR="001D4E23" w:rsidRPr="001D4E2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гучних розмов</w:t>
      </w:r>
      <w:r w:rsidR="0007548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, у тому числі телефонних, а також від</w:t>
      </w:r>
      <w:r w:rsidR="001D4E23" w:rsidRPr="001D4E2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прослуховування аудіо</w:t>
      </w:r>
      <w:r w:rsidR="001D4E2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та відео</w:t>
      </w:r>
      <w:r w:rsidR="001D4E23" w:rsidRPr="001D4E2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без навушників</w:t>
      </w:r>
      <w:r w:rsidR="001D4E23" w:rsidRPr="001D4E2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у тренувальних зонах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 </w:t>
      </w:r>
    </w:p>
    <w:p w14:paraId="1226974F" w14:textId="77777777" w:rsidR="000F0FCD" w:rsidRDefault="000F0FCD" w:rsidP="000F0FCD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DF450E" w14:textId="003EA0E3" w:rsidR="00F5153D" w:rsidRPr="00FF70AE" w:rsidRDefault="00DF7FC8" w:rsidP="00D03BAB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Музичний супровід</w:t>
      </w:r>
      <w:r w:rsidR="00155519" w:rsidRPr="00FF70A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  <w:r w:rsidR="00241F9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</w:p>
    <w:p w14:paraId="7F52E917" w14:textId="6D87621A" w:rsidR="00F5153D" w:rsidRDefault="00D03BAB" w:rsidP="00125EAA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Музичний супровід у приміщеннях Фітнес-клубу </w:t>
      </w:r>
      <w:r w:rsidR="00F50D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забезпечується</w:t>
      </w:r>
      <w:r w:rsidR="00F5153D" w:rsidRPr="00D03B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адміністрацією Фітнес-клубу на власний розсуд. </w:t>
      </w:r>
      <w:r w:rsidR="00F5153D" w:rsidRPr="00D03B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Побажання </w:t>
      </w:r>
      <w:r w:rsidR="00F50D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лієнтів </w:t>
      </w:r>
      <w:r w:rsidR="00F50D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стосовно музики</w:t>
      </w:r>
      <w:r w:rsidR="00F5153D" w:rsidRPr="00D03BA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можуть братися до уваги, але не є визначальними при </w:t>
      </w:r>
      <w:r w:rsidR="00F50D0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прийнятті рішення. </w:t>
      </w:r>
    </w:p>
    <w:p w14:paraId="7DCB6652" w14:textId="77777777" w:rsidR="000F0FCD" w:rsidRPr="00D03BAB" w:rsidRDefault="000F0FCD" w:rsidP="000F0FCD">
      <w:pPr>
        <w:pStyle w:val="a9"/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E99991F" w14:textId="115837E8" w:rsidR="00C85B0A" w:rsidRPr="00C85B0A" w:rsidRDefault="00DF7FC8" w:rsidP="00C85B0A">
      <w:pPr>
        <w:pStyle w:val="a9"/>
        <w:numPr>
          <w:ilvl w:val="1"/>
          <w:numId w:val="6"/>
        </w:numPr>
        <w:tabs>
          <w:tab w:val="num" w:pos="-993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Тренажерний зал</w:t>
      </w:r>
      <w:r w:rsidR="00C85B0A" w:rsidRPr="00C85B0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6996C91C" w14:textId="58AE3460" w:rsidR="00137E39" w:rsidRDefault="00137E39" w:rsidP="00137E39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Самостійні тренування дозволені особам, які досягли 16 років. Тренування дітей до 16 років дозволено лише у супроводі персонального тренера.  </w:t>
      </w:r>
    </w:p>
    <w:p w14:paraId="24DF741E" w14:textId="1C811E40" w:rsidR="00C85B0A" w:rsidRDefault="00C85B0A" w:rsidP="00C85B0A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Перед початком тренувань</w:t>
      </w:r>
      <w:r w:rsidRPr="00C85B0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Клієнт зобов’язаний</w:t>
      </w:r>
      <w:r w:rsidR="00EA72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ознайомитися</w:t>
      </w:r>
      <w:r w:rsidRPr="00C85B0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 інструкціями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щодо</w:t>
      </w:r>
      <w:r w:rsidRPr="00C85B0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використання</w:t>
      </w:r>
      <w:r w:rsidRPr="00C85B0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тренажерів та дотримуватися встановлених правил і вимог техніки безпеки. У разі виникнення </w:t>
      </w:r>
      <w:r w:rsidR="00EA72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</w:t>
      </w:r>
      <w:r w:rsidRPr="00C85B0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питань щодо </w:t>
      </w:r>
      <w:r w:rsidR="00EA728E" w:rsidRPr="00EA728E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умов </w:t>
      </w:r>
      <w:proofErr w:type="spellStart"/>
      <w:r w:rsidR="00EA728E" w:rsidRPr="00EA728E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користування</w:t>
      </w:r>
      <w:proofErr w:type="spellEnd"/>
      <w:r w:rsidR="00EA728E" w:rsidRPr="00EA728E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="00EA728E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тренувальним</w:t>
      </w:r>
      <w:proofErr w:type="spellEnd"/>
      <w:r w:rsidR="00EA728E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r w:rsidRPr="00C85B0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обладнання</w:t>
      </w:r>
      <w:r w:rsidR="00EA72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</w:t>
      </w:r>
      <w:r w:rsidRPr="00C85B0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необхідно з</w:t>
      </w:r>
      <w:r w:rsidR="00EA72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вернутися до будь-якого тренера.</w:t>
      </w:r>
      <w:r w:rsidR="00EA728E" w:rsidRPr="00EA728E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20722EA1" w14:textId="0FC3A227" w:rsidR="004E4D31" w:rsidRPr="004E4D31" w:rsidRDefault="004E4D31" w:rsidP="004E4D31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тренувань необхідно мати призначене для цього змінне взуття та одяг: спортивні топи, майки, футболки, штани, шорти, кросівки. Спортивний одяг повинен бути чистим, без запаху, охайним.  </w:t>
      </w:r>
    </w:p>
    <w:p w14:paraId="5F307A2C" w14:textId="13965A36" w:rsidR="004E4D31" w:rsidRPr="00DF7FC8" w:rsidRDefault="004E4D31" w:rsidP="004E4D31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Суворо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забороняється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перебувати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у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тренувальних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зонах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босоніж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, у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шкарпетках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, пляжному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чи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домашньому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взутті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.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Виняток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становлять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лише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окремі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напрями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занять (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наприклад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, йога, </w:t>
      </w:r>
      <w:proofErr w:type="spellStart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пілатес</w:t>
      </w:r>
      <w:proofErr w:type="spellEnd"/>
      <w:r w:rsidRPr="004E4D31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, стретчинг).</w:t>
      </w:r>
    </w:p>
    <w:p w14:paraId="0A0F942D" w14:textId="64FDFE2E" w:rsidR="00DF7FC8" w:rsidRPr="00DF7FC8" w:rsidRDefault="00DF7FC8" w:rsidP="00DF7FC8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C52E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Під час занять на тренажерах довге волосся необхідно збирати в пучок або хвіст з метою запобігання його потраплянню в рухомі елементи та блоки спортивного обладнання. </w:t>
      </w:r>
    </w:p>
    <w:p w14:paraId="287A67E9" w14:textId="77777777" w:rsidR="00F658E0" w:rsidRDefault="00F44ECE" w:rsidP="00C85B0A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Наполегливо рекомендуємо мінімізувати</w:t>
      </w:r>
      <w:r w:rsidRPr="00F44EC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використання гаджетів між підходами. Не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варто займати</w:t>
      </w:r>
      <w:r w:rsidRPr="00F44EC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тренажери та спортивний інвентар заради відпочинку чи перегляду мобільного телефону.</w:t>
      </w:r>
    </w:p>
    <w:p w14:paraId="06625F86" w14:textId="18AC05F6" w:rsidR="00C85B0A" w:rsidRPr="00137E39" w:rsidRDefault="00F658E0" w:rsidP="00C85B0A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Після роботи з вільними вагами необхідно прибирати </w:t>
      </w:r>
      <w:r w:rsidR="00C85B0A" w:rsidRP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диски зі штанг, </w:t>
      </w:r>
      <w:r w:rsidRP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 </w:t>
      </w:r>
      <w:r w:rsidR="00C85B0A" w:rsidRP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гантелі </w:t>
      </w:r>
      <w:r w:rsidRP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повертати</w:t>
      </w:r>
      <w:r w:rsidR="00C85B0A" w:rsidRP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</w:t>
      </w:r>
      <w:proofErr w:type="spellStart"/>
      <w:r w:rsidR="00C85B0A" w:rsidRP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гантельну</w:t>
      </w:r>
      <w:proofErr w:type="spellEnd"/>
      <w:r w:rsidR="00C85B0A" w:rsidRP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стійку.</w:t>
      </w:r>
      <w:r w:rsidRP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369515BB" w14:textId="4430AFE3" w:rsidR="000F0FCD" w:rsidRPr="0061453D" w:rsidRDefault="000F0FCD" w:rsidP="00F5153D">
      <w:p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75003E" w14:textId="79B214F4" w:rsidR="00F5153D" w:rsidRPr="00FA37BE" w:rsidRDefault="002222CE" w:rsidP="00477CE3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hanging="792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Басейн</w:t>
      </w:r>
      <w:r w:rsidR="00FA37BE" w:rsidRPr="00FA37B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235C02D9" w14:textId="51D57744" w:rsidR="005136A7" w:rsidRDefault="00FA37BE" w:rsidP="005136A7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Перед першим </w:t>
      </w:r>
      <w:r w:rsidR="00F5153D"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відвідування</w:t>
      </w:r>
      <w:r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</w:t>
      </w:r>
      <w:r w:rsidR="00F5153D"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потрібно надати</w:t>
      </w:r>
      <w:r w:rsidR="00F5153D"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адміністрації Фітнес-клубу медичну довідку (висновок) </w:t>
      </w:r>
      <w:r w:rsidR="00F5153D"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 відсутність протипоказань для </w:t>
      </w:r>
      <w:r w:rsidR="00477CE3"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занять в басейні. </w:t>
      </w:r>
      <w:bookmarkStart w:id="0" w:name="_Hlk210402339"/>
      <w:r w:rsidR="00D12E8C"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Адміністрація </w:t>
      </w:r>
      <w:bookmarkEnd w:id="0"/>
      <w:r w:rsidR="00F5153D"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залишає за собою </w:t>
      </w:r>
      <w:r w:rsidR="00477CE3"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право не допускати в басейн Клієнтів</w:t>
      </w:r>
      <w:r w:rsidR="00F5153D" w:rsidRPr="00477CE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які не надали </w:t>
      </w:r>
      <w:r w:rsidR="005136A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таку довідку.</w:t>
      </w:r>
    </w:p>
    <w:p w14:paraId="55CD50DA" w14:textId="5F9E2A9B" w:rsidR="0041442D" w:rsidRDefault="002222CE" w:rsidP="0041442D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</w:t>
      </w:r>
      <w:r w:rsidR="00F5153D" w:rsidRPr="005136A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аборонено </w:t>
      </w:r>
      <w:r w:rsidR="00D12E8C" w:rsidRPr="005136A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бігати, </w:t>
      </w:r>
      <w:r w:rsidR="005136A7" w:rsidRPr="005136A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стрибати (пірнати) у басейн із бортиків, тумб чи інших не призначених для цього конструкцій. Винятком є виконання спеціальних вправ під безпосереднім керівництвом тренера під час організованих занять (</w:t>
      </w:r>
      <w:proofErr w:type="spellStart"/>
      <w:r w:rsidR="005136A7" w:rsidRPr="005136A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аквааеробіка</w:t>
      </w:r>
      <w:proofErr w:type="spellEnd"/>
      <w:r w:rsidR="005136A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персональні тренування тощо).</w:t>
      </w:r>
    </w:p>
    <w:p w14:paraId="7623E806" w14:textId="7CF62679" w:rsidR="000F0FCD" w:rsidRDefault="00F5153D" w:rsidP="000F0FCD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14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Під час проведення</w:t>
      </w:r>
      <w:r w:rsidR="00D12E8C" w:rsidRPr="00414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41442D" w:rsidRPr="00414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персональних</w:t>
      </w:r>
      <w:r w:rsidR="00D12E8C" w:rsidRPr="00414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</w:t>
      </w:r>
      <w:r w:rsidRPr="00414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групових занять у басейні зона для </w:t>
      </w:r>
      <w:r w:rsidR="00D12E8C" w:rsidRPr="00414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вільного </w:t>
      </w:r>
      <w:r w:rsidR="00137E3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плавання може бути обмежена. </w:t>
      </w:r>
      <w:r w:rsidRPr="0041442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399EFFDE" w14:textId="3225CB99" w:rsidR="002B2DA3" w:rsidRPr="002B2DA3" w:rsidRDefault="002B2DA3" w:rsidP="002B2DA3">
      <w:pPr>
        <w:pStyle w:val="a9"/>
        <w:numPr>
          <w:ilvl w:val="2"/>
          <w:numId w:val="6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Діти віком</w:t>
      </w:r>
      <w:r w:rsidRPr="002B2DA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від 3 до 6 років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допускаються до басейну виключно для проведення персональних тренувань</w:t>
      </w:r>
      <w:r w:rsidR="00CE6C7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із тренером Фітнес-клубу.</w:t>
      </w:r>
      <w:r w:rsidRPr="002B2DA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7658F547" w14:textId="5D698F1C" w:rsidR="002B2DA3" w:rsidRDefault="00A27F73" w:rsidP="002B2DA3">
      <w:pPr>
        <w:pStyle w:val="a9"/>
        <w:numPr>
          <w:ilvl w:val="2"/>
          <w:numId w:val="6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Діти віком</w:t>
      </w:r>
      <w:r w:rsidR="002B2DA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від 6 до 14</w:t>
      </w:r>
      <w:r w:rsidR="002B2DA3" w:rsidRPr="002B2DA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років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допускаються до басейну</w:t>
      </w:r>
      <w:r w:rsidR="002B2DA3" w:rsidRPr="002B2DA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2B2DA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виключно</w:t>
      </w:r>
      <w:r w:rsidR="00CE6C7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супроводі батьків (інших </w:t>
      </w:r>
      <w:r w:rsidR="002B2DA3" w:rsidRPr="002B2DA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законних представників</w:t>
      </w:r>
      <w:r w:rsidR="00CE6C7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чи довіреної особи) для вільного плавання або в межах персональних</w:t>
      </w:r>
      <w:r w:rsidR="002B2DA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CE6C7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чи спеціалізованих групових тренувань відповідно до своєї вікової</w:t>
      </w:r>
      <w:r w:rsidR="002B2DA3" w:rsidRPr="002B2DA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категорії.</w:t>
      </w:r>
      <w:r w:rsidR="002B2DA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57123BC0" w14:textId="3A15EE04" w:rsidR="000F0FCD" w:rsidRPr="000F0FCD" w:rsidRDefault="000F0FCD" w:rsidP="000F0FCD">
      <w:pPr>
        <w:pStyle w:val="a9"/>
        <w:numPr>
          <w:ilvl w:val="2"/>
          <w:numId w:val="6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F0F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Відвідування </w:t>
      </w:r>
      <w:r w:rsidR="002222C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басейну</w:t>
      </w:r>
      <w:r w:rsidRPr="000F0F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дозволяється виключно у спеціально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му чистому одязі, який щільно прилягає до тіла, та взутті для плавання, а саме: </w:t>
      </w:r>
    </w:p>
    <w:p w14:paraId="4272BCCC" w14:textId="0DC4AF7F" w:rsidR="000F0FCD" w:rsidRPr="000F0FCD" w:rsidRDefault="000F0FCD" w:rsidP="000F0FCD">
      <w:pPr>
        <w:pStyle w:val="a9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F0F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чоловіків: спортивні плавки або шорти для плавання;</w:t>
      </w:r>
    </w:p>
    <w:p w14:paraId="7B6C9077" w14:textId="0228F9BB" w:rsidR="000F0FCD" w:rsidRDefault="000F0FCD" w:rsidP="000F0FCD">
      <w:pPr>
        <w:pStyle w:val="a9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F0F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жінок: </w:t>
      </w:r>
      <w:r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суцільний або роздільний купальник, без зайвих декоративних елементів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2A9C1E8B" w14:textId="77777777" w:rsidR="000F0FCD" w:rsidRDefault="000F0FCD" w:rsidP="000F0FCD">
      <w:pPr>
        <w:pStyle w:val="a9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F0F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взуття: чисте змінне взуття на нековзній підошві (гумові капці, сланці);</w:t>
      </w:r>
    </w:p>
    <w:p w14:paraId="77A63ABF" w14:textId="5C8B7269" w:rsidR="000F0FCD" w:rsidRDefault="000F0FCD" w:rsidP="006100C3">
      <w:pPr>
        <w:pStyle w:val="a9"/>
        <w:numPr>
          <w:ilvl w:val="0"/>
          <w:numId w:val="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F0F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плавальна шапочка: є обов'язковою </w:t>
      </w:r>
      <w:r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всіх відвідувачів</w:t>
      </w:r>
      <w:r w:rsid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незалежно від довжини волосся;</w:t>
      </w:r>
    </w:p>
    <w:p w14:paraId="6CB11A3E" w14:textId="352175B4" w:rsidR="006100C3" w:rsidRPr="006100C3" w:rsidRDefault="006100C3" w:rsidP="006100C3">
      <w:pPr>
        <w:pStyle w:val="a9"/>
        <w:numPr>
          <w:ilvl w:val="0"/>
          <w:numId w:val="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дозволяється наявність додаткових засобів, наприклад, окулярів для плавання та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</w:t>
      </w:r>
      <w:r w:rsidRP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атискач для носа або </w:t>
      </w:r>
      <w:proofErr w:type="spellStart"/>
      <w:r w:rsidRP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беруші</w:t>
      </w:r>
      <w:proofErr w:type="spellEnd"/>
      <w:r w:rsidRP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разі</w:t>
      </w:r>
      <w:r w:rsidRP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потреби).</w:t>
      </w:r>
    </w:p>
    <w:p w14:paraId="1B91F08F" w14:textId="313222B8" w:rsidR="000F0FCD" w:rsidRDefault="00536487" w:rsidP="00542FCF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</w:t>
      </w:r>
      <w:r w:rsid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2222C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басейні</w:t>
      </w:r>
      <w:r w:rsid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забороняється:</w:t>
      </w:r>
    </w:p>
    <w:p w14:paraId="0F73A894" w14:textId="45C5C98E" w:rsidR="006100C3" w:rsidRPr="000F0FCD" w:rsidRDefault="006100C3" w:rsidP="006100C3">
      <w:pPr>
        <w:pStyle w:val="a9"/>
        <w:numPr>
          <w:ilvl w:val="0"/>
          <w:numId w:val="4"/>
        </w:numPr>
        <w:tabs>
          <w:tab w:val="num" w:pos="-993"/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пересуватися</w:t>
      </w:r>
      <w:r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босоніж у спільних зонах.</w:t>
      </w:r>
    </w:p>
    <w:p w14:paraId="2FA61759" w14:textId="16B4B76E" w:rsidR="006100C3" w:rsidRDefault="006100C3" w:rsidP="002222CE">
      <w:pPr>
        <w:pStyle w:val="a9"/>
        <w:numPr>
          <w:ilvl w:val="0"/>
          <w:numId w:val="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перебувати та плавати</w:t>
      </w:r>
      <w:r w:rsidRP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DD5EF5" w:rsidRP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вуличному або повсякденному одязі,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спідній</w:t>
      </w:r>
      <w:r w:rsidR="00DD5EF5" w:rsidRP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білизні, </w:t>
      </w:r>
      <w:r w:rsidRP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прозорих або мереживних виробах,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одязі</w:t>
      </w:r>
      <w:r w:rsidR="00DD5EF5" w:rsidRPr="006100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 металевими елементами (замки, блискав</w:t>
      </w:r>
      <w:r w:rsidR="002222C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ки, кнопки тощо).</w:t>
      </w:r>
    </w:p>
    <w:p w14:paraId="2DEDBCCC" w14:textId="77777777" w:rsidR="002222CE" w:rsidRPr="002222CE" w:rsidRDefault="002222CE" w:rsidP="002222CE">
      <w:pPr>
        <w:pStyle w:val="a9"/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77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01D386" w14:textId="31A72DC1" w:rsidR="00C85B0A" w:rsidRPr="00241F9E" w:rsidRDefault="00246393" w:rsidP="00241F9E">
      <w:pPr>
        <w:pStyle w:val="a9"/>
        <w:numPr>
          <w:ilvl w:val="1"/>
          <w:numId w:val="6"/>
        </w:numPr>
        <w:tabs>
          <w:tab w:val="num" w:pos="-993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Г</w:t>
      </w:r>
      <w:r w:rsidR="00745A3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рупов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і заняття</w:t>
      </w:r>
      <w:r w:rsidR="00C85B0A" w:rsidRPr="00241F9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5E1C7BF8" w14:textId="0F387BB1" w:rsidR="00C85B0A" w:rsidRDefault="00C85B0A" w:rsidP="00241F9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1F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Групові заняття проводяться за розкладом, </w:t>
      </w:r>
      <w:r w:rsidR="00D6516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встановленим адміністрацією Фітнес-клубу</w:t>
      </w:r>
      <w:r w:rsidRPr="00241F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4AEF8A87" w14:textId="1B5C54D1" w:rsidR="00D65168" w:rsidRDefault="00D65168" w:rsidP="00241F9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6516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Актуальна інформація про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групові</w:t>
      </w:r>
      <w:r w:rsidR="006069F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заняття (</w:t>
      </w:r>
      <w:r w:rsidRPr="00D6516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перелік, розклад проведення, місце проведення </w:t>
      </w:r>
      <w:r w:rsidR="006069F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тощо) </w:t>
      </w:r>
      <w:r w:rsidRPr="00D6516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розміщена на інформаційних стендах та/або на офіційному веб-сайті Фітнес-клубу.</w:t>
      </w:r>
    </w:p>
    <w:p w14:paraId="2D411290" w14:textId="155C7E8F" w:rsidR="00211DAD" w:rsidRDefault="00D65168" w:rsidP="00DE543E">
      <w:pPr>
        <w:pStyle w:val="a9"/>
        <w:numPr>
          <w:ilvl w:val="2"/>
          <w:numId w:val="6"/>
        </w:numPr>
        <w:spacing w:line="240" w:lineRule="auto"/>
        <w:ind w:left="0" w:firstLine="0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F5703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Участь у групових тренуваннях здійснюється за умови наявності вільних місць у групі та попередньої оплати послуги</w:t>
      </w:r>
      <w:r w:rsidR="00211DAD" w:rsidRPr="00F5703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.</w:t>
      </w:r>
      <w:r w:rsidR="00F5703E" w:rsidRPr="00F5703E">
        <w:t xml:space="preserve"> </w:t>
      </w:r>
    </w:p>
    <w:p w14:paraId="186FEE3F" w14:textId="7696F0F3" w:rsidR="003E233C" w:rsidRPr="00DE543E" w:rsidRDefault="003E233C" w:rsidP="003E233C">
      <w:pPr>
        <w:pStyle w:val="a9"/>
        <w:numPr>
          <w:ilvl w:val="2"/>
          <w:numId w:val="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3E233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Запис на групові заняття здійснюється на рецепції Фітнес-клубу</w:t>
      </w:r>
      <w:r w:rsidR="003008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, в телефонному режимі або через месенджери.</w:t>
      </w:r>
      <w:r w:rsidRPr="003E233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Попередній запис є обов'я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зковим лише для окремих занять, про що можна дізнатися в адміністратора або менеджера, </w:t>
      </w:r>
      <w:r w:rsidRPr="003E233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та здійснюється напередо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дні дня їх проведення до 21:00. </w:t>
      </w:r>
    </w:p>
    <w:p w14:paraId="69E919BF" w14:textId="77777777" w:rsidR="00300894" w:rsidRPr="00300894" w:rsidRDefault="00300894" w:rsidP="00300894">
      <w:pPr>
        <w:pStyle w:val="a9"/>
        <w:numPr>
          <w:ilvl w:val="2"/>
          <w:numId w:val="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</w:t>
      </w:r>
      <w:r w:rsidR="00DE543E" w:rsidRPr="00DE543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разі неможливості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відвідати</w:t>
      </w:r>
      <w:r w:rsidR="00DE543E" w:rsidRPr="00DE543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заняття</w:t>
      </w:r>
      <w:r w:rsidR="00DE543E" w:rsidRPr="00DE543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Клієнт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повинен</w:t>
      </w:r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скасувати</w:t>
      </w:r>
      <w:proofErr w:type="spellEnd"/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свій</w:t>
      </w:r>
      <w:proofErr w:type="spellEnd"/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запис</w:t>
      </w:r>
      <w:proofErr w:type="spellEnd"/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 пізніше ніж за 4 години до його початку. </w:t>
      </w:r>
    </w:p>
    <w:p w14:paraId="703DDC6C" w14:textId="2698E122" w:rsidR="00DE543E" w:rsidRPr="00300894" w:rsidRDefault="00300894" w:rsidP="00300894">
      <w:pPr>
        <w:pStyle w:val="a9"/>
        <w:numPr>
          <w:ilvl w:val="2"/>
          <w:numId w:val="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разі несвоєчасного скасування або пропуску заняття, </w:t>
      </w:r>
      <w:r w:rsidRPr="003008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послуга вважається наданою, а сплачені за неї кошти утримуються у повному</w:t>
      </w:r>
      <w:r w:rsidR="0022308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обсязі (заняття списується), </w:t>
      </w:r>
      <w:r w:rsidRPr="003008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повернення коштів не здійснюється</w:t>
      </w:r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3D7E4A83" w14:textId="737F682C" w:rsidR="00211DAD" w:rsidRPr="000251B4" w:rsidRDefault="000251B4" w:rsidP="00C85B0A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251B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Клієнтам рекомендується обирати заняття, рівень навантаження яких відповідає їхній фізичній підготовці.</w:t>
      </w:r>
      <w:r w:rsidRPr="000251B4">
        <w:t xml:space="preserve"> </w:t>
      </w:r>
      <w:r w:rsidRPr="000251B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Ознайомитися з описом занять та отримати рекомендації щодо вибору програми можна на рецепції. </w:t>
      </w:r>
    </w:p>
    <w:p w14:paraId="79B1239C" w14:textId="0A94CCEA" w:rsidR="00F5703E" w:rsidRDefault="000251B4" w:rsidP="00C85B0A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Клієнт зобов’язаний приходити на групові заняття вчасно. У разі запізнення </w:t>
      </w:r>
      <w:r w:rsidRPr="000251B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тренер </w:t>
      </w:r>
      <w:r w:rsidR="00C85B0A" w:rsidRPr="000251B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має право не допустити Клієнта </w:t>
      </w:r>
      <w:r w:rsidRPr="000251B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до заняття. </w:t>
      </w:r>
    </w:p>
    <w:p w14:paraId="69F3DB9C" w14:textId="77777777" w:rsidR="000B7367" w:rsidRPr="00F14DCD" w:rsidRDefault="000B7367" w:rsidP="000B7367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spellStart"/>
      <w:r w:rsidRPr="000B7367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Забороня</w:t>
      </w:r>
      <w:r w:rsidRPr="000B736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ється</w:t>
      </w:r>
      <w:proofErr w:type="spellEnd"/>
      <w:r w:rsidRPr="000B736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входити в зал </w:t>
      </w:r>
      <w:r w:rsidRPr="00F14D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із великими спортивними сумками та рюкзаками, а також з іншими габаритними речами. </w:t>
      </w:r>
    </w:p>
    <w:p w14:paraId="493A649B" w14:textId="51B715D5" w:rsidR="000B7367" w:rsidRDefault="000B7367" w:rsidP="00CA12A0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B736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Забороняється самовільно займати місця в залі групових занять та інвентар для себе або інших Клієнтів до початку заняття</w:t>
      </w:r>
      <w:r w:rsidR="005064D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Не допускається </w:t>
      </w:r>
      <w:r w:rsidRPr="000B736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залишати особисті речі на килимках чи обладнанні з метою їхнь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ого бронювання.</w:t>
      </w:r>
    </w:p>
    <w:p w14:paraId="20F2C95E" w14:textId="5B265D49" w:rsidR="000B7367" w:rsidRDefault="000B7367" w:rsidP="00CA12A0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B736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Місця в залі займаються виключно в порядку фактичного приходу відвідувачів на заняття.</w:t>
      </w:r>
    </w:p>
    <w:p w14:paraId="6FA4D200" w14:textId="731AFB6F" w:rsidR="00374BDD" w:rsidRPr="00374BDD" w:rsidRDefault="00521D5C" w:rsidP="00374BDD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Під час групових тренувань </w:t>
      </w:r>
      <w:r w:rsidR="00374BD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необхідно чітко дотримуватися вказівок тренера та </w:t>
      </w:r>
      <w:r w:rsidR="00374BDD" w:rsidRPr="00374BD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виконувати лише ті вправи, що передбачені програмою.</w:t>
      </w:r>
      <w:r w:rsidR="00374BDD" w:rsidRPr="00374BD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Не допускається самовільна зміна техніки виконання або навантаження, які м</w:t>
      </w:r>
      <w:r w:rsidR="00374BD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ожуть призвести до травмування.</w:t>
      </w:r>
    </w:p>
    <w:p w14:paraId="6DE83240" w14:textId="77777777" w:rsidR="00745A33" w:rsidRDefault="00521D5C" w:rsidP="00745A33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Під час групових тренувань не дозволяється користуватися мобільними телефонами. </w:t>
      </w:r>
      <w:r w:rsidRPr="00521D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Усі гаджети мають бут</w:t>
      </w:r>
      <w:r w:rsidR="0082433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 переведені в беззвучний режим </w:t>
      </w:r>
      <w:r w:rsidRPr="00521D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або режим вібрації.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521D5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Якщо вам необхідно відповісти на екстрений дзвінок або повідомлення, будь ласка, залиште залу тренувань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на час користування телефоном. </w:t>
      </w:r>
      <w:r w:rsidR="0082433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4FBFBDD3" w14:textId="0516B12C" w:rsidR="00745A33" w:rsidRDefault="00745A33" w:rsidP="00745A33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008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Не допускається поведінка, яка заважає іншим Клієн</w:t>
      </w:r>
      <w:r w:rsidR="003E233C" w:rsidRPr="003008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там або відволікає їх від занятт</w:t>
      </w:r>
      <w:r w:rsidRPr="0030089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я.</w:t>
      </w:r>
      <w:r w:rsidRPr="0030089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745A3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Заборонено розмовляти по телефону в залі, самовільно хаотично переміщатися по периметру під час виконання вправ, а також проводити фото- чи відеозйомку тренувального процесу, якщо це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порушує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приватність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інших осіб.</w:t>
      </w:r>
    </w:p>
    <w:p w14:paraId="5BE519E6" w14:textId="2D89C026" w:rsidR="00745A33" w:rsidRPr="00DE543E" w:rsidRDefault="00745A33" w:rsidP="00745A33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E543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Після закінчення заняття необхідно повернути спортивний інвентар у спеціально відведені місця. </w:t>
      </w:r>
    </w:p>
    <w:p w14:paraId="00CBAEE9" w14:textId="1DBD69D2" w:rsidR="00C85B0A" w:rsidRPr="0061453D" w:rsidRDefault="00C85B0A" w:rsidP="00F5153D">
      <w:p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77928F5" w14:textId="7F6B55D1" w:rsidR="00F5153D" w:rsidRPr="00CD6EA7" w:rsidRDefault="00246393" w:rsidP="00CD6EA7">
      <w:pPr>
        <w:pStyle w:val="a9"/>
        <w:numPr>
          <w:ilvl w:val="1"/>
          <w:numId w:val="6"/>
        </w:numPr>
        <w:tabs>
          <w:tab w:val="num" w:pos="-993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Персональні</w:t>
      </w:r>
      <w:r w:rsidR="003A64CB" w:rsidRPr="00CD6EA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тренування</w:t>
      </w:r>
      <w:r w:rsidR="0021376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3E8095A1" w14:textId="16EE7D30" w:rsidR="00213765" w:rsidRPr="0084230D" w:rsidRDefault="00213765" w:rsidP="00B74E0A">
      <w:pPr>
        <w:pStyle w:val="a9"/>
        <w:numPr>
          <w:ilvl w:val="2"/>
          <w:numId w:val="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1376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Персональні тренування проводяться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 підставі оформленої на ім’я Клієнта </w:t>
      </w:r>
      <w:r w:rsidR="005A05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кліп-картки за умови </w:t>
      </w:r>
      <w:r w:rsidR="005A05AD" w:rsidRPr="0084230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попередньої оплати вартості послуг. </w:t>
      </w:r>
    </w:p>
    <w:p w14:paraId="564548D1" w14:textId="7A4C3C81" w:rsidR="00B74E0A" w:rsidRPr="0084230D" w:rsidRDefault="00B74E0A" w:rsidP="00B74E0A">
      <w:pPr>
        <w:pStyle w:val="a9"/>
        <w:numPr>
          <w:ilvl w:val="2"/>
          <w:numId w:val="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4230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Вартість пакетів персональних тренувань та строк їхньої дії вказаний у Прейскуранті. </w:t>
      </w:r>
    </w:p>
    <w:p w14:paraId="6540554F" w14:textId="49007AED" w:rsidR="00213765" w:rsidRPr="00213765" w:rsidRDefault="005A05AD" w:rsidP="00B74E0A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A05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Кліп-картки оформлюються</w:t>
      </w:r>
      <w:r w:rsid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</w:t>
      </w:r>
      <w:r w:rsidRPr="005A05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зберігаються</w:t>
      </w:r>
      <w:r w:rsid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 обліковуються</w:t>
      </w:r>
      <w:r w:rsidRPr="005A05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безпосер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едньо на рецепції Фітнес-клубу. </w:t>
      </w:r>
    </w:p>
    <w:p w14:paraId="7707A6B5" w14:textId="77777777" w:rsidR="00404043" w:rsidRDefault="00F5153D" w:rsidP="00404043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CD6EA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Запис на </w:t>
      </w:r>
      <w:r w:rsidR="0021376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персональне тренування</w:t>
      </w:r>
      <w:r w:rsidRPr="00CD6EA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5A05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здійснюється після попереднього погодження </w:t>
      </w:r>
      <w:r w:rsid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дати та </w:t>
      </w:r>
      <w:r w:rsidR="005A05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часу </w:t>
      </w:r>
      <w:r w:rsidR="0021376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 тренером</w:t>
      </w:r>
      <w:r w:rsid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="00404043"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 пізніше ніж за 24 (двадцять </w:t>
      </w:r>
      <w:r w:rsid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чотири) години до його початку.</w:t>
      </w:r>
    </w:p>
    <w:p w14:paraId="543E1B8A" w14:textId="77777777" w:rsidR="000F213D" w:rsidRDefault="00404043" w:rsidP="00404043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разі запізнення </w:t>
      </w:r>
      <w:r w:rsidR="000F21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Клієнта</w:t>
      </w:r>
      <w:r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тривалість</w:t>
      </w:r>
      <w:r w:rsidR="000F21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персонального</w:t>
      </w:r>
      <w:r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тренування скорочу</w:t>
      </w:r>
      <w:r w:rsidR="000F21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ється на час такого запізнення.</w:t>
      </w:r>
    </w:p>
    <w:p w14:paraId="01C9FA41" w14:textId="0B5FC506" w:rsidR="00404043" w:rsidRPr="00404043" w:rsidRDefault="000F213D" w:rsidP="00404043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Скасування або перенесення п</w:t>
      </w:r>
      <w:r w:rsidR="00404043"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рсонального </w:t>
      </w:r>
      <w:r w:rsidR="00404043"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тренування без втрати його вартості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здійснюється шляхом повідомлення (у телефонному режимі або через месенджери) тренера та адміністратора (або менеджера) Фітнес-клубу </w:t>
      </w:r>
      <w:r w:rsidR="00404043"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 пізніше ніж за 8 (вісім) годин до запланованого часу.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разі </w:t>
      </w:r>
      <w:r w:rsidR="00EA22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несвоєчасного повідомлення або неявки Клієнта, персональне тренування </w:t>
      </w:r>
      <w:r w:rsidR="00404043"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вважається </w:t>
      </w:r>
      <w:r w:rsidR="00EA22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наданою послугою</w:t>
      </w:r>
      <w:r w:rsidR="00404043"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 </w:t>
      </w:r>
      <w:r w:rsidR="00EA22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списується</w:t>
      </w:r>
      <w:r w:rsidR="00404043"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 кліп-картки.</w:t>
      </w:r>
    </w:p>
    <w:p w14:paraId="723232F6" w14:textId="1280DB76" w:rsidR="00B74E0A" w:rsidRPr="00EA22AD" w:rsidRDefault="00404043" w:rsidP="00EA22AD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Одне персональне тренування проводиться одноразово протягом одного календарного дня. </w:t>
      </w:r>
      <w:r w:rsidR="000F213D" w:rsidRPr="000F213D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Н</w:t>
      </w:r>
      <w:r w:rsidR="000F213D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е </w:t>
      </w:r>
      <w:proofErr w:type="spellStart"/>
      <w:r w:rsidR="000F213D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допускається</w:t>
      </w:r>
      <w:proofErr w:type="spellEnd"/>
      <w:r w:rsidR="000F213D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п</w:t>
      </w:r>
      <w:proofErr w:type="spellStart"/>
      <w:r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оділ</w:t>
      </w:r>
      <w:proofErr w:type="spellEnd"/>
      <w:r w:rsidRP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тривалості одного персонального тренування на декілька частин або проведення такого тре</w:t>
      </w:r>
      <w:r w:rsidR="000F21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нування протягом різних днів. </w:t>
      </w:r>
    </w:p>
    <w:p w14:paraId="7F314F33" w14:textId="1C1930B0" w:rsidR="006B618E" w:rsidRPr="006B618E" w:rsidRDefault="006B618E" w:rsidP="006B618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Персональні тренування проводяться виключно тренерами Фітнес-клубу. Клієнтам суворо забороняється приводити сторонніх особистих тренерів, інструкторів ч</w:t>
      </w:r>
      <w:r w:rsidR="004040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 консультантів для проведення тренувань</w:t>
      </w:r>
      <w:r w:rsidRP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а також самостійно проводити тренування для інших відвідувачів клубу. Порушення цього правила є підставою для анул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ювання Клубної картки. </w:t>
      </w:r>
    </w:p>
    <w:p w14:paraId="4D60EF89" w14:textId="0F471EAE" w:rsidR="00111225" w:rsidRDefault="00111225" w:rsidP="00CE6843">
      <w:pPr>
        <w:pStyle w:val="a9"/>
        <w:numPr>
          <w:ilvl w:val="2"/>
          <w:numId w:val="6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A22A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Усі персональні тренування мають бути використані протягом строку дії кліп-картки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П</w:t>
      </w:r>
      <w:r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ісля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його закінчення всі невикористані персональні тренування автоматично анулюються, не переносяться, а їхня вартість поверненню не підлягає. </w:t>
      </w:r>
    </w:p>
    <w:p w14:paraId="05D31E68" w14:textId="247C3DF0" w:rsidR="006C738C" w:rsidRDefault="006C738C" w:rsidP="00CE6843">
      <w:pPr>
        <w:pStyle w:val="a9"/>
        <w:numPr>
          <w:ilvl w:val="2"/>
          <w:numId w:val="6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C73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Строк дії кліп-картки може бути </w:t>
      </w:r>
      <w:r w:rsidR="00CE68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заморожений</w:t>
      </w:r>
      <w:r w:rsidRPr="006C738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лише одночасно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із </w:t>
      </w:r>
      <w:r w:rsidR="00CE684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замороженням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строку дії Клубної картки на підставі заяви Клієнта. </w:t>
      </w:r>
    </w:p>
    <w:p w14:paraId="53113CE3" w14:textId="5D902C45" w:rsidR="006C738C" w:rsidRPr="006B618E" w:rsidRDefault="006C738C" w:rsidP="006B618E">
      <w:pPr>
        <w:pStyle w:val="a9"/>
        <w:numPr>
          <w:ilvl w:val="2"/>
          <w:numId w:val="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Заява про замороження строку дії кліп-картки оформляється на рецепції Фітнес-клубу.</w:t>
      </w:r>
      <w:r w:rsidR="006B618E" w:rsidRP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При цьому, Клієнт зобов’язаний </w:t>
      </w:r>
      <w:r w:rsid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заздалегідь </w:t>
      </w:r>
      <w:r w:rsidR="006B618E" w:rsidRP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попередити свого тр</w:t>
      </w:r>
      <w:r w:rsid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енера про перерву у тренуваннях.</w:t>
      </w:r>
    </w:p>
    <w:p w14:paraId="666DD3C9" w14:textId="16295712" w:rsidR="006C738C" w:rsidRDefault="006C738C" w:rsidP="00952FBA">
      <w:pPr>
        <w:pStyle w:val="a9"/>
        <w:numPr>
          <w:ilvl w:val="2"/>
          <w:numId w:val="6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B618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Замороження надається за умови звернення Клієнта із відповідною заявою до початку періоду Замороження. </w:t>
      </w:r>
    </w:p>
    <w:p w14:paraId="4AFE0789" w14:textId="77777777" w:rsidR="006872E1" w:rsidRPr="00952FBA" w:rsidRDefault="006872E1" w:rsidP="006872E1">
      <w:pPr>
        <w:pStyle w:val="a9"/>
        <w:tabs>
          <w:tab w:val="left" w:pos="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0C513A" w14:textId="29837DB9" w:rsidR="00F5153D" w:rsidRPr="006872E1" w:rsidRDefault="00246393" w:rsidP="006872E1">
      <w:pPr>
        <w:pStyle w:val="a9"/>
        <w:numPr>
          <w:ilvl w:val="1"/>
          <w:numId w:val="6"/>
        </w:numPr>
        <w:tabs>
          <w:tab w:val="num" w:pos="-993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Хамам</w:t>
      </w:r>
      <w:r w:rsidR="0061453D" w:rsidRPr="006872E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5B2CEA22" w14:textId="7F5F2C95" w:rsidR="006872E1" w:rsidRDefault="00F5153D" w:rsidP="006872E1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 </w:t>
      </w:r>
      <w:r w:rsidR="006872E1"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відвідуванні</w:t>
      </w:r>
      <w:r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="00114374"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хамаму</w:t>
      </w:r>
      <w:proofErr w:type="spellEnd"/>
      <w:r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необхідно дотримуватися правил</w:t>
      </w:r>
      <w:r w:rsidR="00517B6A" w:rsidRPr="00517B6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517B6A" w:rsidRP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особистої гігієни,</w:t>
      </w:r>
      <w:r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техніки безпеки, а також рекомендаці</w:t>
      </w:r>
      <w:r w:rsidR="007518B6" w:rsidRPr="00517B6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й</w:t>
      </w:r>
      <w:r w:rsidR="0077191B"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адміністрації</w:t>
      </w:r>
      <w:r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6872E1"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Фітнес-клубу.</w:t>
      </w:r>
    </w:p>
    <w:p w14:paraId="56429D89" w14:textId="4BAC2BEB" w:rsidR="00983816" w:rsidRDefault="00983816" w:rsidP="00983816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83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Відвідування </w:t>
      </w:r>
      <w:proofErr w:type="spellStart"/>
      <w:r w:rsidRPr="00983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хамаму</w:t>
      </w:r>
      <w:proofErr w:type="spellEnd"/>
      <w:r w:rsidRPr="00983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дозволено особам від 16 років. Діти до 16 років допускаються лише у супроводі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повнолітньої особи. </w:t>
      </w:r>
    </w:p>
    <w:p w14:paraId="271DB21F" w14:textId="345EF81D" w:rsidR="00517B6A" w:rsidRDefault="00517B6A" w:rsidP="00983816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Перед відвідуванням обов’язковим є прийняття душу. </w:t>
      </w:r>
    </w:p>
    <w:p w14:paraId="6761A951" w14:textId="069227AE" w:rsidR="00D90058" w:rsidRPr="00645337" w:rsidRDefault="00517B6A" w:rsidP="00645337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Перебування у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</w:t>
      </w:r>
      <w:r w:rsidR="00983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амамі</w:t>
      </w:r>
      <w:proofErr w:type="spellEnd"/>
      <w:r w:rsidR="0098381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дозволено лише у купа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льному одязі та змінному взутті.</w:t>
      </w:r>
    </w:p>
    <w:p w14:paraId="226AE823" w14:textId="77777777" w:rsidR="000E57AA" w:rsidRDefault="006872E1" w:rsidP="000E57AA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Забороняється брати із с</w:t>
      </w:r>
      <w:r w:rsidR="00CC5B1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обою в хамам будь-які гаджети,</w:t>
      </w:r>
      <w:r w:rsidRPr="00D9005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CC5B1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текстильні вироби (рушники та халати), скляний посуд та віники для лазні. Також заборонено </w:t>
      </w:r>
      <w:r w:rsidR="00CC5B1D" w:rsidRPr="00CC5B1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приносити з собою та використовувати</w:t>
      </w:r>
      <w:r w:rsidR="00CC5B1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7518B6" w:rsidRPr="007518B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ароматизатори, </w:t>
      </w:r>
      <w:r w:rsidR="00CC5B1D" w:rsidRPr="002D06E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трав'яні настої</w:t>
      </w:r>
      <w:r w:rsidR="00CC5B1D" w:rsidRPr="002D06E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</w:t>
      </w:r>
      <w:r w:rsidR="00CC5B1D" w:rsidRPr="00CC5B1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ефірні олії та хімічні суміші для піддавання на </w:t>
      </w:r>
      <w:proofErr w:type="spellStart"/>
      <w:r w:rsidR="00CC5B1D" w:rsidRPr="00CC5B1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камені</w:t>
      </w:r>
      <w:proofErr w:type="spellEnd"/>
      <w:r w:rsidR="002D06E1" w:rsidRPr="002D06E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</w:t>
      </w:r>
      <w:r w:rsidR="007518B6" w:rsidRPr="007518B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а також</w:t>
      </w:r>
      <w:r w:rsidR="00CC5B1D" w:rsidRPr="00CC5B1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CC5B1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засоби особистої гігієни та догляду (</w:t>
      </w:r>
      <w:proofErr w:type="spellStart"/>
      <w:r w:rsidR="00CC5B1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скраби</w:t>
      </w:r>
      <w:proofErr w:type="spellEnd"/>
      <w:r w:rsidR="00CC5B1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маски, мед, каву, олії, </w:t>
      </w:r>
      <w:r w:rsidR="007518B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засоби для гоління).</w:t>
      </w:r>
    </w:p>
    <w:p w14:paraId="08535052" w14:textId="77777777" w:rsidR="000E57AA" w:rsidRDefault="00517B6A" w:rsidP="00660D13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Рекомендована тривалість одного перебування у </w:t>
      </w:r>
      <w:proofErr w:type="spellStart"/>
      <w:r w:rsidRP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хамамі</w:t>
      </w:r>
      <w:proofErr w:type="spellEnd"/>
      <w:r w:rsidRP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не більше 15–20 хвилин. Бажано робити </w:t>
      </w:r>
      <w:r w:rsidR="00660D13" w:rsidRP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перерви між </w:t>
      </w:r>
      <w:r w:rsidRP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заходами в хамам та дотримуватися питного режиму. </w:t>
      </w:r>
    </w:p>
    <w:p w14:paraId="08525AF3" w14:textId="26DB12E0" w:rsidR="000E57AA" w:rsidRPr="00645337" w:rsidRDefault="00660D13" w:rsidP="00645337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рекомендується</w:t>
      </w:r>
      <w:r w:rsid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0E57AA" w:rsidRP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без</w:t>
      </w:r>
      <w:r w:rsid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попередньої консультації з лікарем </w:t>
      </w:r>
      <w:r w:rsidRPr="000E57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відвідувати хамам людям із серцево-</w:t>
      </w:r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судинними </w:t>
      </w:r>
      <w:r w:rsidR="000E57AA"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та дерматологічними </w:t>
      </w:r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захворюваннями, </w:t>
      </w:r>
      <w:r w:rsidR="000E57AA"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підвищеним артеріальним тиском, а також під час вагітності.</w:t>
      </w:r>
      <w:r w:rsidR="000E57AA" w:rsidRPr="0064533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uk-UA"/>
          <w14:ligatures w14:val="none"/>
        </w:rPr>
        <w:t xml:space="preserve"> </w:t>
      </w:r>
    </w:p>
    <w:p w14:paraId="3D6FD179" w14:textId="0DF1B43E" w:rsidR="00645337" w:rsidRPr="00645337" w:rsidRDefault="00645337" w:rsidP="00645337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З метою безпеки та уникнення надмірного навантаження на серце, не рекомендується курити та вживати алкоголь безпосередньо перед відвідуванням </w:t>
      </w:r>
      <w:proofErr w:type="spellStart"/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хамаму</w:t>
      </w:r>
      <w:proofErr w:type="spellEnd"/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489B5C0C" w14:textId="77777777" w:rsidR="00645337" w:rsidRPr="00645337" w:rsidRDefault="000E57AA" w:rsidP="00645337">
      <w:pPr>
        <w:pStyle w:val="a9"/>
        <w:numPr>
          <w:ilvl w:val="2"/>
          <w:numId w:val="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Забороняється </w:t>
      </w:r>
      <w:r w:rsidR="00645337"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зоні </w:t>
      </w:r>
      <w:proofErr w:type="spellStart"/>
      <w:r w:rsidR="00645337"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хамаму</w:t>
      </w:r>
      <w:proofErr w:type="spellEnd"/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курити</w:t>
      </w:r>
      <w:r w:rsidRPr="00645337">
        <w:rPr>
          <w:rFonts w:ascii="Times New Roman" w:hAnsi="Times New Roman" w:cs="Times New Roman"/>
          <w:sz w:val="20"/>
          <w:szCs w:val="20"/>
        </w:rPr>
        <w:t xml:space="preserve"> (</w:t>
      </w:r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зокрема електронні сигарети та </w:t>
      </w:r>
      <w:proofErr w:type="spellStart"/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вейпи</w:t>
      </w:r>
      <w:proofErr w:type="spellEnd"/>
      <w:r w:rsidR="00645337"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</w:t>
      </w:r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вживати алкогольні напої, наркотичні, </w:t>
      </w:r>
      <w:proofErr w:type="spellStart"/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стимулювальні</w:t>
      </w:r>
      <w:proofErr w:type="spellEnd"/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 допінгові речовини. </w:t>
      </w:r>
    </w:p>
    <w:p w14:paraId="159463C0" w14:textId="78C37F0F" w:rsidR="00F37C1B" w:rsidRDefault="00F37C1B" w:rsidP="00F37C1B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4533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Забороняється </w:t>
      </w:r>
      <w:r w:rsidRPr="00F37C1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лити воду на випускні форсунки пари, датчики температури та інше технічне обладнання </w:t>
      </w:r>
      <w:proofErr w:type="spellStart"/>
      <w:r w:rsidRPr="00F37C1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хамаму</w:t>
      </w:r>
      <w:proofErr w:type="spellEnd"/>
      <w:r w:rsidRPr="00F37C1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5D075917" w14:textId="3581F62D" w:rsidR="00660D13" w:rsidRDefault="00F37C1B" w:rsidP="00660D13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="00660D13" w:rsidRPr="00F37C1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луб не несе відповідальності за погіршення стану здоров’я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Клієнта </w:t>
      </w:r>
      <w:r w:rsidR="00660D13" w:rsidRPr="00F37C1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разі недотримання цих правил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 рекомендацій</w:t>
      </w:r>
      <w:r w:rsidR="00660D13" w:rsidRPr="00F37C1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CF70EF3" w14:textId="77777777" w:rsidR="00D37839" w:rsidRPr="00D37839" w:rsidRDefault="00D37839" w:rsidP="00D37839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ru-RU"/>
          <w14:ligatures w14:val="none"/>
        </w:rPr>
      </w:pPr>
    </w:p>
    <w:p w14:paraId="39988670" w14:textId="30149F3B" w:rsidR="00184B83" w:rsidRPr="00340C7B" w:rsidRDefault="00246393" w:rsidP="00340C7B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Масаж</w:t>
      </w:r>
      <w:r w:rsidR="0061453D" w:rsidRPr="00340C7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1348E920" w14:textId="62C5E36A" w:rsidR="00E03EDB" w:rsidRDefault="00184B83" w:rsidP="00184B83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514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 рекомендується </w:t>
      </w:r>
      <w:r w:rsidR="00E03ED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вживати їжу</w:t>
      </w:r>
      <w:r w:rsidRPr="00F514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за 1 годину до </w:t>
      </w:r>
      <w:r w:rsidR="0024639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сеансу</w:t>
      </w:r>
    </w:p>
    <w:p w14:paraId="1ADD86D0" w14:textId="2EAAE770" w:rsidR="00E03EDB" w:rsidRDefault="00E03EDB" w:rsidP="00184B83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03ED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 зобов’язаний до початку </w:t>
      </w:r>
      <w:r w:rsidR="0024639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сеансу</w:t>
      </w:r>
      <w:r w:rsidR="007B7C48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</w:t>
      </w:r>
      <w:proofErr w:type="spellStart"/>
      <w:r w:rsidR="007B7C48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прийняти</w:t>
      </w:r>
      <w:proofErr w:type="spellEnd"/>
      <w:r w:rsidR="007B7C48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душ,</w:t>
      </w:r>
      <w:r w:rsidRPr="00E03ED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повідомити масажиста про </w:t>
      </w:r>
      <w:r w:rsidR="00B43F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своє самопочуття, а також </w:t>
      </w:r>
      <w:r w:rsidRPr="00E03ED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наявність будь-яких медичних протипоказань, хронічних захворювань, нещодавно отриманих травм, перенесених </w:t>
      </w:r>
      <w:r w:rsidR="00B43F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операцій або алергічних реакцій. </w:t>
      </w:r>
      <w:r w:rsidR="0024639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0A5F5609" w14:textId="1B6A8D62" w:rsidR="00246393" w:rsidRPr="00536487" w:rsidRDefault="00536487" w:rsidP="000D3E99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364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разі відчуття дискомфорту під час сеансу, </w:t>
      </w:r>
      <w:r w:rsidR="00184B83" w:rsidRPr="005364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 повинен повідомити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 це </w:t>
      </w:r>
      <w:r w:rsidR="0028123B" w:rsidRPr="005364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масажиста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  <w:r w:rsidR="00184B83" w:rsidRPr="005364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68B9E60F" w14:textId="77777777" w:rsidR="00246393" w:rsidRDefault="00246393" w:rsidP="00184B83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 розсуд </w:t>
      </w:r>
      <w:r w:rsidR="00184B83" w:rsidRPr="0024639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Клієнт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 дозволяється одягати </w:t>
      </w:r>
      <w:r w:rsidR="00184B83" w:rsidRPr="0024639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одноразову білизну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або залишатися </w:t>
      </w:r>
      <w:r w:rsidR="00184B83" w:rsidRPr="0024639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своїй.</w:t>
      </w:r>
    </w:p>
    <w:p w14:paraId="0E6FDB08" w14:textId="3954CC6F" w:rsidR="00246393" w:rsidRDefault="00536487" w:rsidP="00246393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Під час сеансу у</w:t>
      </w:r>
      <w:r w:rsidR="00246393" w:rsidRPr="0024639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сі гаджети мають бути переведені в беззвучний режим або режим вібрації. </w:t>
      </w:r>
    </w:p>
    <w:p w14:paraId="0EC14679" w14:textId="43D9C221" w:rsidR="004811B1" w:rsidRPr="00B43F32" w:rsidRDefault="00B43F32" w:rsidP="00094911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43F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 дозволяється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</w:t>
      </w:r>
      <w:r w:rsidR="00184B83" w:rsidRPr="00B43F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икористання косметичних засобів в масажних кабінетах без дозволу масажиста</w:t>
      </w:r>
      <w:r w:rsidR="00155519" w:rsidRPr="00B43F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1BD3A39C" w14:textId="77777777" w:rsidR="004811B1" w:rsidRPr="0061453D" w:rsidRDefault="004811B1" w:rsidP="00184B83">
      <w:p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F67D6F3" w14:textId="6FC22869" w:rsidR="004A3724" w:rsidRPr="00E77588" w:rsidRDefault="00E77588" w:rsidP="00E77588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Фітнес-бар</w:t>
      </w:r>
      <w:r w:rsidR="001729B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та </w:t>
      </w:r>
      <w:proofErr w:type="spellStart"/>
      <w:r w:rsidR="001729B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лаунж</w:t>
      </w:r>
      <w:proofErr w:type="spellEnd"/>
      <w:r w:rsidR="001729B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-зона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7DAE178B" w14:textId="64273F45" w:rsidR="004A3724" w:rsidRDefault="00E77588" w:rsidP="00D56CC9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Вживання їжі та напоїв дозволяється лише </w:t>
      </w:r>
      <w:r w:rsidR="004A3724" w:rsidRPr="00E775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 межах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</w:t>
      </w:r>
      <w:r w:rsidR="004A3724" w:rsidRPr="00E775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бару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або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лаунж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зони.</w:t>
      </w:r>
      <w:r w:rsidR="0095479E" w:rsidRPr="0095479E">
        <w:t xml:space="preserve"> </w:t>
      </w:r>
      <w:r w:rsidR="0095479E" w:rsidRPr="009547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Виняток становить чиста вода та спортивні напої у закритих пл</w:t>
      </w:r>
      <w:r w:rsidR="009547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астикових пляшках або </w:t>
      </w:r>
      <w:proofErr w:type="spellStart"/>
      <w:r w:rsidR="009547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шейкерах</w:t>
      </w:r>
      <w:proofErr w:type="spellEnd"/>
      <w:r w:rsidR="0095479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282E9750" w14:textId="1F064CAB" w:rsidR="007973AA" w:rsidRDefault="007973AA" w:rsidP="00D56CC9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Розрахунок за придбану продукцію</w:t>
      </w:r>
      <w:r w:rsidRPr="007973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здійснюється на рецепції Фітнес-клубу.</w:t>
      </w:r>
    </w:p>
    <w:p w14:paraId="1ACA25A9" w14:textId="1AF1D6BF" w:rsidR="004A3724" w:rsidRDefault="00E77588" w:rsidP="00D56CC9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Забороняється:</w:t>
      </w:r>
    </w:p>
    <w:p w14:paraId="163B5FF5" w14:textId="57211207" w:rsidR="007973AA" w:rsidRDefault="007973AA" w:rsidP="00D56CC9">
      <w:pPr>
        <w:pStyle w:val="a9"/>
        <w:numPr>
          <w:ilvl w:val="0"/>
          <w:numId w:val="32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973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приносити та вживати власні продукти харчування та напої;</w:t>
      </w:r>
    </w:p>
    <w:p w14:paraId="2ABD81C4" w14:textId="4B3ED78B" w:rsidR="00900449" w:rsidRPr="00900449" w:rsidRDefault="00900449" w:rsidP="00D56CC9">
      <w:pPr>
        <w:pStyle w:val="a9"/>
        <w:numPr>
          <w:ilvl w:val="0"/>
          <w:numId w:val="32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виносити </w:t>
      </w:r>
      <w:r w:rsidRPr="0090044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напої з території фітнес-бару до тренувальних </w:t>
      </w:r>
      <w:r w:rsidR="00B02E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залів, </w:t>
      </w:r>
      <w:proofErr w:type="spellStart"/>
      <w:r w:rsidR="00B02E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роздягалень</w:t>
      </w:r>
      <w:proofErr w:type="spellEnd"/>
      <w:r w:rsidR="00B02E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чи </w:t>
      </w:r>
      <w:proofErr w:type="spellStart"/>
      <w:r w:rsidR="00B02E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аквазони</w:t>
      </w:r>
      <w:proofErr w:type="spellEnd"/>
      <w:r w:rsidR="00B02E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</w:t>
      </w:r>
    </w:p>
    <w:p w14:paraId="348888E5" w14:textId="3ACC21BD" w:rsidR="007973AA" w:rsidRDefault="001729BF" w:rsidP="00D56CC9">
      <w:pPr>
        <w:pStyle w:val="a9"/>
        <w:numPr>
          <w:ilvl w:val="0"/>
          <w:numId w:val="32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самостійно к</w:t>
      </w:r>
      <w:r w:rsidR="00E775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ористуватися</w:t>
      </w:r>
      <w:r w:rsidR="004A3724" w:rsidRPr="00E775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обладнанням</w:t>
      </w:r>
      <w:r w:rsidR="00E775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фітнес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-бару </w:t>
      </w:r>
      <w:r w:rsidR="007973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</w:t>
      </w:r>
      <w:proofErr w:type="spellStart"/>
      <w:r w:rsidR="007973A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каво</w:t>
      </w:r>
      <w:r w:rsidR="004A3724" w:rsidRPr="00E775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машина</w:t>
      </w:r>
      <w:proofErr w:type="spellEnd"/>
      <w:r w:rsidR="004A3724" w:rsidRPr="00E775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холодильник, </w:t>
      </w:r>
      <w:proofErr w:type="spellStart"/>
      <w:r w:rsidR="004A3724" w:rsidRPr="00E775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блендер</w:t>
      </w:r>
      <w:proofErr w:type="spellEnd"/>
      <w:r w:rsidR="004A3724" w:rsidRPr="00E7758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чайник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тощо);</w:t>
      </w:r>
    </w:p>
    <w:p w14:paraId="5C778660" w14:textId="714819AD" w:rsidR="00900449" w:rsidRDefault="00900449" w:rsidP="00D56CC9">
      <w:pPr>
        <w:pStyle w:val="a9"/>
        <w:numPr>
          <w:ilvl w:val="0"/>
          <w:numId w:val="32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0044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сідати на м'які меблі </w:t>
      </w:r>
      <w:proofErr w:type="spellStart"/>
      <w:r w:rsidRPr="0090044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лаунж</w:t>
      </w:r>
      <w:proofErr w:type="spellEnd"/>
      <w:r w:rsidRPr="00900449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-зони у вологому одязі або купальних кос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тюмах. </w:t>
      </w:r>
    </w:p>
    <w:p w14:paraId="760DF682" w14:textId="10B6D264" w:rsidR="007203E9" w:rsidRDefault="007203E9" w:rsidP="007203E9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583C094" w14:textId="42B92A7D" w:rsidR="007F65C3" w:rsidRPr="007F65C3" w:rsidRDefault="007203E9" w:rsidP="007F65C3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203E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Гардероб, шафи, сейфи:</w:t>
      </w:r>
    </w:p>
    <w:p w14:paraId="019837E1" w14:textId="33025AD7" w:rsidR="00536487" w:rsidRDefault="00536487" w:rsidP="00536487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364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Верхній одяг </w:t>
      </w:r>
      <w:r w:rsidR="007203E9" w:rsidRPr="005364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необхідно здавати в гардероб.</w:t>
      </w:r>
    </w:p>
    <w:p w14:paraId="7C63B87A" w14:textId="0B5B6CA4" w:rsidR="00510120" w:rsidRPr="00510120" w:rsidRDefault="00510120" w:rsidP="00510120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02EE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роздягальні наполегливо просимо не займати сидіння лавки особистими речами та сумками. </w:t>
      </w:r>
    </w:p>
    <w:p w14:paraId="4FCBAFE3" w14:textId="77777777" w:rsidR="00B02EEB" w:rsidRDefault="00B02EEB" w:rsidP="00536487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Особисті речі Клієнт може залишати в шафі в роздягальні. </w:t>
      </w:r>
      <w:r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Ключ від ша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фи видається на рецепції Клубу.</w:t>
      </w:r>
    </w:p>
    <w:p w14:paraId="514F5D97" w14:textId="77777777" w:rsidR="00B02EEB" w:rsidRDefault="00B02EEB" w:rsidP="00536487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Не дозволяється залишати свої речі в шафах після закінчення занять. </w:t>
      </w:r>
    </w:p>
    <w:p w14:paraId="689FA36A" w14:textId="77777777" w:rsidR="00204710" w:rsidRDefault="00204710" w:rsidP="00204710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F32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зберігання цінних речей у Фітнес-клубі є сейф. </w:t>
      </w:r>
    </w:p>
    <w:p w14:paraId="46458A65" w14:textId="59E19FBE" w:rsidR="00204710" w:rsidRPr="00204710" w:rsidRDefault="00204710" w:rsidP="00204710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F32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залишайте без нагляду Ваші речі, а також видані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ключі від шафи і сейфа.</w:t>
      </w:r>
    </w:p>
    <w:p w14:paraId="1568967F" w14:textId="3FBA23F3" w:rsidR="00204710" w:rsidRPr="00204710" w:rsidRDefault="00B02EEB" w:rsidP="00204710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Перед виходом з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лубу ключ</w:t>
      </w:r>
      <w:r w:rsidR="0020471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і</w:t>
      </w:r>
      <w:r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від шафи </w:t>
      </w:r>
      <w:r w:rsidR="0020471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та/або сейфу </w:t>
      </w:r>
      <w:r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необхідно здати на рецепцію.</w:t>
      </w:r>
      <w:r w:rsidR="0020471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Забороняється виносити </w:t>
      </w:r>
      <w:r w:rsidR="00204710"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ключі </w:t>
      </w:r>
      <w:r w:rsidR="0020471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межі території Фітнес-к</w:t>
      </w:r>
      <w:r w:rsidR="00204710" w:rsidRPr="006145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лубу.</w:t>
      </w:r>
      <w:r w:rsidR="0020471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6F2BF4B3" w14:textId="2602582C" w:rsidR="00D13EBC" w:rsidRDefault="00D13EBC" w:rsidP="00D13EBC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Адміністрація не несе відповідальності з</w:t>
      </w:r>
      <w:r w:rsidR="007203E9" w:rsidRPr="00BF32D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 загублені речі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287670C4" w14:textId="37BAB2CC" w:rsidR="00204710" w:rsidRDefault="00D13EBC" w:rsidP="007203E9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13EB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 разі виявлення загублених речей вони передаються адміністрації Фітнес-клубу для зберігання. Клієнт, який втратив річ, може звернутися до адміністрації Фітнес-клубу для її повернення. Фітнес-клуб має право встановлювати порядок зберігання та повернення загублених речей.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7AAF9E87" w14:textId="488B70E2" w:rsidR="007203E9" w:rsidRPr="00204710" w:rsidRDefault="007203E9" w:rsidP="007203E9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0471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 втрату ключа від шафи або сейфа стягується компенсація вартості згідно </w:t>
      </w:r>
      <w:r w:rsidR="00220014" w:rsidRPr="0020471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 Прейскурантом. </w:t>
      </w:r>
    </w:p>
    <w:p w14:paraId="50B1EEDD" w14:textId="253D4628" w:rsidR="007203E9" w:rsidRDefault="007203E9" w:rsidP="007F65C3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4C91BA" w14:textId="6DD3AEC4" w:rsidR="007F65C3" w:rsidRPr="007F65C3" w:rsidRDefault="007F65C3" w:rsidP="007F65C3">
      <w:pPr>
        <w:pStyle w:val="a9"/>
        <w:numPr>
          <w:ilvl w:val="1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7F65C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Повітряна тривога: </w:t>
      </w:r>
    </w:p>
    <w:p w14:paraId="3CD541BB" w14:textId="77777777" w:rsidR="00FD10D7" w:rsidRDefault="007F65C3" w:rsidP="007F65C3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F65C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Під час повітряної тривоги Клієнт зобов’язаний діяти відповідно до порядку, визначеного Договором (офертою) та/або адміністрацією Фітнес-клубу.</w:t>
      </w:r>
    </w:p>
    <w:p w14:paraId="4846A13B" w14:textId="0E313B76" w:rsidR="007F65C3" w:rsidRPr="00DD41C2" w:rsidRDefault="00DD41C2" w:rsidP="007F65C3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Під час оголошення сигналу «</w:t>
      </w:r>
      <w:r w:rsidR="00FD10D7" w:rsidRPr="00FD10D7">
        <w:rPr>
          <w:rFonts w:ascii="Times New Roman" w:hAnsi="Times New Roman" w:cs="Times New Roman"/>
          <w:color w:val="000000" w:themeColor="text1"/>
          <w:sz w:val="20"/>
          <w:szCs w:val="20"/>
        </w:rPr>
        <w:t>Повітряна тривога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  <w:r w:rsidR="00FD10D7" w:rsidRPr="00FD10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забезпечення негайної евакуації неповнолітньої особи покладається на її законного представника, довірену особу або тренера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Фітнес-к</w:t>
      </w:r>
      <w:r w:rsidR="00FD10D7" w:rsidRPr="00FD10D7">
        <w:rPr>
          <w:rFonts w:ascii="Times New Roman" w:hAnsi="Times New Roman" w:cs="Times New Roman"/>
          <w:color w:val="000000" w:themeColor="text1"/>
          <w:sz w:val="20"/>
          <w:szCs w:val="20"/>
        </w:rPr>
        <w:t>лубу — залежно від того, під чиїм безпосереднім наглядом чи супроводом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дитина перебуває в цей момент.</w:t>
      </w:r>
    </w:p>
    <w:p w14:paraId="2E143F27" w14:textId="32CC7FC7" w:rsidR="007F65C3" w:rsidRPr="007F65C3" w:rsidRDefault="007F65C3" w:rsidP="007F65C3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0A6BCCEC" w14:textId="3CE92444" w:rsidR="00E77588" w:rsidRPr="0061453D" w:rsidRDefault="00E77588" w:rsidP="007973AA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194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8A43A5C" w14:textId="5BE9F34D" w:rsidR="00F5153D" w:rsidRDefault="001846D8" w:rsidP="001846D8">
      <w:pPr>
        <w:pStyle w:val="a9"/>
        <w:numPr>
          <w:ilvl w:val="0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ДИТЯЧІ КЛУБНІ КАРТКИ</w:t>
      </w:r>
    </w:p>
    <w:p w14:paraId="3927A7D1" w14:textId="77777777" w:rsidR="0049695F" w:rsidRDefault="0049695F" w:rsidP="0049695F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2F190C6B" w14:textId="509DDA43" w:rsidR="007203E9" w:rsidRPr="00CB318D" w:rsidRDefault="00AC7833" w:rsidP="00CB318D">
      <w:pPr>
        <w:pStyle w:val="a9"/>
        <w:numPr>
          <w:ilvl w:val="1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CB31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Порядок оформлення</w:t>
      </w:r>
      <w:r w:rsidR="007203E9" w:rsidRPr="00CB31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дитячої </w:t>
      </w:r>
      <w:r w:rsidR="0049695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</w:t>
      </w:r>
      <w:r w:rsidR="007203E9" w:rsidRPr="00CB31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лубної картки:</w:t>
      </w:r>
      <w:r w:rsidRPr="00CB318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</w:p>
    <w:p w14:paraId="71F1CCA7" w14:textId="05DCC141" w:rsidR="00096B0A" w:rsidRDefault="00816E6E" w:rsidP="00816E6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 має право придбати для власної дитини Клубну картку. </w:t>
      </w:r>
    </w:p>
    <w:p w14:paraId="1C99D112" w14:textId="3E0A1E83" w:rsidR="007203E9" w:rsidRDefault="00816E6E" w:rsidP="00816E6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Оформлення дитячої Клубної картки здійснюється на рецепції Фітнес-клубу. </w:t>
      </w:r>
      <w:r w:rsidR="00AC783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Для оформлення необхідно пред’явити </w:t>
      </w:r>
      <w:r w:rsidR="00AC7833" w:rsidRPr="00721A2B">
        <w:rPr>
          <w:rFonts w:ascii="Times New Roman" w:hAnsi="Times New Roman" w:cs="Times New Roman"/>
          <w:color w:val="000000" w:themeColor="text1"/>
          <w:sz w:val="20"/>
          <w:szCs w:val="20"/>
        </w:rPr>
        <w:t>оригінал свідоцтва про народження дитини</w:t>
      </w:r>
      <w:r w:rsidR="00AC78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 </w:t>
      </w:r>
      <w:r w:rsidR="00CB318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C75EBF2" w14:textId="6AF7DE2D" w:rsidR="000C569E" w:rsidRDefault="00AC7833" w:rsidP="00AC7833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783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Оформленням дитячої Клубної картки Клієнт підтверджує, що він є батьком/матір'ю або законним представником дитини, має необхідні повноваження для оформлення Клубної картки та погоджується з цими Правилами в частині умов ві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двідування Фітнес-клубу дитиною, а також надає </w:t>
      </w:r>
      <w:r w:rsidRPr="00096B0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згоду на участь д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итини у відповідних 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активностях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5BFF9A75" w14:textId="59E56985" w:rsidR="0025245D" w:rsidRDefault="0025245D" w:rsidP="0025245D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5245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Якщо дитину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буде супроводжувати </w:t>
      </w:r>
      <w:r w:rsidRPr="0025245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довірена особа, Клієнт зобов'язаний надати її прізвище, ім'я та контактні дані.</w:t>
      </w:r>
      <w:r w:rsidR="00982A1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25245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У разі зміни довіреної особи Клієнт повинен заздалегідь письмово повідомити про це адміністрацію </w:t>
      </w:r>
      <w:r w:rsidR="00982A1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Pr="0025245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лубу та надати актуальні дані нової особи до її першого візиту з дитиною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510DE716" w14:textId="2F7447D1" w:rsidR="00982A18" w:rsidRDefault="00982A18" w:rsidP="0025245D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Довірена особа під час відвідування Фітнес-клубу зобов’язана на вимогу адміністрації пред’явити документ, що посвідчує особу, а також повністю дотримуватися Правил перебування у Фітнес-клубі. </w:t>
      </w:r>
    </w:p>
    <w:p w14:paraId="3C260A34" w14:textId="77777777" w:rsidR="00982A18" w:rsidRDefault="00982A18" w:rsidP="00982A18">
      <w:pPr>
        <w:pStyle w:val="a9"/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ED60DD9" w14:textId="52CB295C" w:rsidR="0049695F" w:rsidRPr="0049695F" w:rsidRDefault="0049695F" w:rsidP="0049695F">
      <w:pPr>
        <w:pStyle w:val="a9"/>
        <w:numPr>
          <w:ilvl w:val="1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49695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Правила відвідування дітьми Фітнес-клубу: </w:t>
      </w:r>
    </w:p>
    <w:p w14:paraId="75AAA2F5" w14:textId="5031CAA1" w:rsidR="0049695F" w:rsidRDefault="0049695F" w:rsidP="0049695F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CB318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Право дитини на відвідування Фітнес-клубу за дитячою Клубною карткою виникає за умови наявності у принаймні одного з батьків (законного представника) чинної Клубної картки та зберігається протягом строку її дії, якщо інше не передбачено умовами відповідної дитячої Клубної картки.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</w:t>
      </w:r>
    </w:p>
    <w:p w14:paraId="21376818" w14:textId="23CF11AA" w:rsidR="0049695F" w:rsidRPr="0049695F" w:rsidRDefault="0049695F" w:rsidP="0049695F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783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Дитяча Клубна картка є персональною та надає дитині право користуватися послугами Фітнес-клубу виключно відповідно до її віку, виду придбаної Клубної картки,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цих Правил</w:t>
      </w:r>
      <w:r w:rsidRPr="00AC783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 умов відповідних послуг.</w:t>
      </w:r>
      <w:r w:rsidR="00982A1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Передача Дитячої клубної картки третій особі заборонена. </w:t>
      </w:r>
    </w:p>
    <w:p w14:paraId="786A4245" w14:textId="4F775439" w:rsidR="00816E6E" w:rsidRDefault="00816E6E" w:rsidP="00816E6E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Клієнт має право придбати для власної дитини персональне тренування в тренажерному залі</w:t>
      </w:r>
      <w:r w:rsidRPr="00777D7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або в басейні.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0B306CB0" w14:textId="673E128F" w:rsidR="00303D0F" w:rsidRPr="00303D0F" w:rsidRDefault="00303D0F" w:rsidP="00303D0F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Правила відвідування </w:t>
      </w:r>
      <w:proofErr w:type="spellStart"/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неповнолітними</w:t>
      </w:r>
      <w:proofErr w:type="spellEnd"/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особами спеціалізованих зон (басейну, </w:t>
      </w:r>
      <w:proofErr w:type="spellStart"/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хамаму</w:t>
      </w:r>
      <w:proofErr w:type="spellEnd"/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тощо) регулюються відповідними розділами цих Правил. </w:t>
      </w:r>
    </w:p>
    <w:p w14:paraId="2FE6E939" w14:textId="2513FF28" w:rsidR="0049695F" w:rsidRPr="0049695F" w:rsidRDefault="0049695F" w:rsidP="0049695F">
      <w:pPr>
        <w:pStyle w:val="a9"/>
        <w:numPr>
          <w:ilvl w:val="2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На вимогу адміністрації Фітнес-клубу</w:t>
      </w:r>
      <w:r w:rsidRPr="006C6D3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 зобов’язаний </w:t>
      </w:r>
      <w:r w:rsidRPr="006C6D3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надавати медичну довідку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,  </w:t>
      </w:r>
      <w:r w:rsidRPr="0049695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що підтверджує </w:t>
      </w:r>
      <w:r w:rsidRPr="0049695F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відсутність у дитини протипоказань</w:t>
      </w:r>
      <w:r w:rsidRPr="0049695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для відвідування занять фізичною культурою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та/або </w:t>
      </w:r>
      <w:r w:rsidRPr="0049695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басейном та засвідчує, що стан її здоров'я дозволяє отримувати послуги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Pr="0049695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лубу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</w:p>
    <w:p w14:paraId="1D39EEEB" w14:textId="7DA33BAF" w:rsidR="00303D0F" w:rsidRDefault="00303D0F" w:rsidP="00303D0F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Відповідальність за стан здоров’я, безпеку та поведінку дітей на території Фітнес-клубу несуть виключно їхні батьки (законні представники) або довірені особи, крім випадків перебування дитини на персональному чи груповому занятті під безпосереднім наглядом тренера Клубу.</w:t>
      </w:r>
    </w:p>
    <w:p w14:paraId="1FC1D9B6" w14:textId="4163DA39" w:rsidR="008E31E0" w:rsidRPr="00303D0F" w:rsidRDefault="00303D0F" w:rsidP="008E31E0">
      <w:pPr>
        <w:pStyle w:val="a9"/>
        <w:numPr>
          <w:ilvl w:val="2"/>
          <w:numId w:val="6"/>
        </w:num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Супроводжуючі особи зобов'язані самостійно контролювати стан самопочуття дитини.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</w:t>
      </w:r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абороняється приводити до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Фітнес-кл</w:t>
      </w:r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убу або допускати до занять дітей за наявності ознак гострих чи хронічних захворювань (зокрема, застудних, вірусних, інфекційних), тр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авм або медичних протипоказань. </w:t>
      </w:r>
    </w:p>
    <w:p w14:paraId="0AC30BA4" w14:textId="31434E8C" w:rsidR="00B460D5" w:rsidRDefault="00B460D5" w:rsidP="006145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4856C0" w14:textId="77777777" w:rsidR="007203E9" w:rsidRPr="0061453D" w:rsidRDefault="007203E9" w:rsidP="006145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753C629" w14:textId="2A2306E0" w:rsidR="006C1091" w:rsidRPr="00EC3A62" w:rsidRDefault="00E10EA6" w:rsidP="00EC3A62">
      <w:pPr>
        <w:pStyle w:val="a9"/>
        <w:numPr>
          <w:ilvl w:val="0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ОЦІНКА ЯКОСТІ ПОСЛУГ ТА ЗВОРОТНИЙ ЗВ’ЯЗОК</w:t>
      </w:r>
      <w:r w:rsidR="00EC3A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</w:p>
    <w:p w14:paraId="46F7A902" w14:textId="7ACD2730" w:rsidR="00E10EA6" w:rsidRPr="00E10EA6" w:rsidRDefault="00E10EA6" w:rsidP="00E10EA6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Фітнес-к</w:t>
      </w:r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луб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має право </w:t>
      </w:r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проводити анкетування або опитування з метою </w:t>
      </w:r>
      <w:r w:rsidRPr="00303D0F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оцінки якості та вдосконалення рівня надання послуг</w:t>
      </w:r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Участь Клієнтів є добровільною.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E10E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Отримані дані є конфіденційними та використовуються виключно для внутрішнього аналізу.</w:t>
      </w:r>
    </w:p>
    <w:p w14:paraId="1F0DB51C" w14:textId="7EA62573" w:rsidR="00EC3A62" w:rsidRPr="00E10EA6" w:rsidRDefault="00EC3A62" w:rsidP="00E10EA6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Клієнт має право висловлювати адміністрації Фітнес-клубу свої </w:t>
      </w:r>
      <w:r w:rsidR="0091387F" w:rsidRPr="00EC3A6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зауваження, побажання та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пропозиції щодо роботи Фітнес-клубу </w:t>
      </w:r>
      <w:r w:rsid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та якості надання послуг. </w:t>
      </w:r>
      <w:r w:rsidR="00E10EA6" w:rsidRPr="00E10E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Звернення можуть бути направлені </w:t>
      </w:r>
      <w:r w:rsidR="00E10EA6" w:rsidRPr="00E10EA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у письмовій формі (через рецепцію Клубу), надіслані на офіційну електронну а</w:t>
      </w:r>
      <w:r w:rsidR="00E10EA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дресу або озвучені за телефоном.</w:t>
      </w:r>
    </w:p>
    <w:p w14:paraId="19CB61D2" w14:textId="3B69247A" w:rsidR="00EC3A62" w:rsidRDefault="00EC3A62" w:rsidP="007909E8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C3A6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онтакти Фітнес-клубу для надсилання звернень:</w:t>
      </w:r>
    </w:p>
    <w:p w14:paraId="4C03540F" w14:textId="0B5FA837" w:rsidR="00E10EA6" w:rsidRPr="00E10EA6" w:rsidRDefault="00E10EA6" w:rsidP="00E10EA6">
      <w:pPr>
        <w:pStyle w:val="a9"/>
        <w:numPr>
          <w:ilvl w:val="0"/>
          <w:numId w:val="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EF134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поштова адреса: 01001, м. Київ, </w:t>
      </w:r>
      <w:proofErr w:type="spellStart"/>
      <w:r w:rsidRPr="00EF134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пл</w:t>
      </w:r>
      <w:proofErr w:type="spellEnd"/>
      <w:r w:rsidRPr="00EF134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 Спортивна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1-А, 10 поверх, ТРЦ «</w:t>
      </w:r>
      <w:proofErr w:type="spell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Гулівер</w:t>
      </w:r>
      <w:proofErr w:type="spell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».</w:t>
      </w:r>
    </w:p>
    <w:p w14:paraId="0D12065E" w14:textId="5274202E" w:rsidR="00EC3A62" w:rsidRPr="00EC3A62" w:rsidRDefault="00EC3A62" w:rsidP="00EC3A62">
      <w:pPr>
        <w:pStyle w:val="a9"/>
        <w:numPr>
          <w:ilvl w:val="0"/>
          <w:numId w:val="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Style w:val="af3"/>
          <w:rFonts w:ascii="Times New Roman" w:eastAsia="Times New Roman" w:hAnsi="Times New Roman" w:cs="Times New Roman"/>
          <w:color w:val="auto"/>
          <w:kern w:val="0"/>
          <w:sz w:val="20"/>
          <w:szCs w:val="20"/>
          <w:u w:val="non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</w:t>
      </w:r>
      <w:r w:rsidR="0091387F" w:rsidRPr="00EC3A6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лектронна пошта: </w:t>
      </w:r>
      <w:hyperlink r:id="rId8" w:history="1">
        <w:r w:rsidR="0091387F" w:rsidRPr="00EC3A62">
          <w:rPr>
            <w:rStyle w:val="af3"/>
            <w:rFonts w:ascii="Times New Roman" w:eastAsia="Times New Roman" w:hAnsi="Times New Roman" w:cs="Times New Roman"/>
            <w:kern w:val="0"/>
            <w:sz w:val="20"/>
            <w:szCs w:val="20"/>
            <w:lang w:eastAsia="ru-RU"/>
            <w14:ligatures w14:val="none"/>
          </w:rPr>
          <w:t>info@skyfitness.com.ua</w:t>
        </w:r>
      </w:hyperlink>
      <w:r>
        <w:rPr>
          <w:rStyle w:val="af3"/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</w:t>
      </w:r>
    </w:p>
    <w:p w14:paraId="5A5F8360" w14:textId="515F6A3C" w:rsidR="0091387F" w:rsidRDefault="00E10EA6" w:rsidP="00EC3A62">
      <w:pPr>
        <w:pStyle w:val="a9"/>
        <w:numPr>
          <w:ilvl w:val="0"/>
          <w:numId w:val="4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</w:t>
      </w:r>
      <w:r w:rsidR="0091387F" w:rsidRPr="00EC3A6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елефон: +38(044)500-83-38</w:t>
      </w:r>
      <w:r w:rsidR="00EF134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</w:t>
      </w:r>
    </w:p>
    <w:p w14:paraId="16871DAC" w14:textId="11745AAD" w:rsidR="0091387F" w:rsidRDefault="00E10EA6" w:rsidP="00EC3A62">
      <w:pPr>
        <w:pStyle w:val="a9"/>
        <w:numPr>
          <w:ilvl w:val="1"/>
          <w:numId w:val="6"/>
        </w:numPr>
        <w:tabs>
          <w:tab w:val="num" w:pos="-993"/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Звернення Клієнтів</w:t>
      </w:r>
      <w:r w:rsidR="0091387F"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розглядаються встановленому</w:t>
      </w:r>
      <w:r w:rsidRPr="00E10EA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адміністрацією Клубу</w:t>
      </w:r>
      <w:r w:rsidR="0091387F"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порядку. За результатами розгляду адміністрація може приймати рішення щодо вдосконалення сервісів, внутрішніх процесів або Правил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Фітнес-</w:t>
      </w:r>
      <w:r w:rsidR="0091387F" w:rsidRPr="00303D0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Клубу.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5329FCC8" w14:textId="455BBF54" w:rsidR="006B4C63" w:rsidRPr="0061453D" w:rsidRDefault="006B4C63">
      <w:pPr>
        <w:rPr>
          <w:rFonts w:ascii="Times New Roman" w:hAnsi="Times New Roman" w:cs="Times New Roman"/>
          <w:sz w:val="20"/>
          <w:szCs w:val="20"/>
        </w:rPr>
      </w:pPr>
    </w:p>
    <w:sectPr w:rsidR="006B4C63" w:rsidRPr="0061453D" w:rsidSect="0017436A">
      <w:pgSz w:w="11906" w:h="16838"/>
      <w:pgMar w:top="851" w:right="96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9335F" w14:textId="77777777" w:rsidR="00B65898" w:rsidRDefault="00B65898" w:rsidP="003B4C3C">
      <w:pPr>
        <w:spacing w:after="0" w:line="240" w:lineRule="auto"/>
      </w:pPr>
      <w:r>
        <w:separator/>
      </w:r>
    </w:p>
  </w:endnote>
  <w:endnote w:type="continuationSeparator" w:id="0">
    <w:p w14:paraId="6006352B" w14:textId="77777777" w:rsidR="00B65898" w:rsidRDefault="00B65898" w:rsidP="003B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09E15" w14:textId="77777777" w:rsidR="00B65898" w:rsidRDefault="00B65898" w:rsidP="003B4C3C">
      <w:pPr>
        <w:spacing w:after="0" w:line="240" w:lineRule="auto"/>
      </w:pPr>
      <w:r>
        <w:separator/>
      </w:r>
    </w:p>
  </w:footnote>
  <w:footnote w:type="continuationSeparator" w:id="0">
    <w:p w14:paraId="3CE8D178" w14:textId="77777777" w:rsidR="00B65898" w:rsidRDefault="00B65898" w:rsidP="003B4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D4D"/>
    <w:multiLevelType w:val="hybridMultilevel"/>
    <w:tmpl w:val="E0C69434"/>
    <w:lvl w:ilvl="0" w:tplc="FED6E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45692"/>
    <w:multiLevelType w:val="hybridMultilevel"/>
    <w:tmpl w:val="99F83F04"/>
    <w:lvl w:ilvl="0" w:tplc="24702F68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636EC9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50B2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20F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A47F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3EE1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83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3862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D08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239C4"/>
    <w:multiLevelType w:val="hybridMultilevel"/>
    <w:tmpl w:val="C470A2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05D3"/>
    <w:multiLevelType w:val="multilevel"/>
    <w:tmpl w:val="B4EEB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8801A4"/>
    <w:multiLevelType w:val="hybridMultilevel"/>
    <w:tmpl w:val="3A8214C6"/>
    <w:lvl w:ilvl="0" w:tplc="ED8EFB7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66B45"/>
    <w:multiLevelType w:val="hybridMultilevel"/>
    <w:tmpl w:val="00589D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B7F72"/>
    <w:multiLevelType w:val="hybridMultilevel"/>
    <w:tmpl w:val="2C004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98ADEE">
      <w:start w:val="6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F4361"/>
    <w:multiLevelType w:val="hybridMultilevel"/>
    <w:tmpl w:val="67B275A6"/>
    <w:lvl w:ilvl="0" w:tplc="FED6E672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8" w15:restartNumberingAfterBreak="0">
    <w:nsid w:val="14401DCA"/>
    <w:multiLevelType w:val="hybridMultilevel"/>
    <w:tmpl w:val="2CB0A5A6"/>
    <w:lvl w:ilvl="0" w:tplc="FED6E6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C468B5"/>
    <w:multiLevelType w:val="hybridMultilevel"/>
    <w:tmpl w:val="4E9C4B04"/>
    <w:lvl w:ilvl="0" w:tplc="ED8EFB7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65FC8"/>
    <w:multiLevelType w:val="hybridMultilevel"/>
    <w:tmpl w:val="921224A8"/>
    <w:lvl w:ilvl="0" w:tplc="49BAB3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7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44B7983"/>
    <w:multiLevelType w:val="hybridMultilevel"/>
    <w:tmpl w:val="B8DAF4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11FB9"/>
    <w:multiLevelType w:val="hybridMultilevel"/>
    <w:tmpl w:val="EA405E04"/>
    <w:lvl w:ilvl="0" w:tplc="76BA54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" w:hAnsi="Times" w:hint="default"/>
        <w:b/>
        <w:i w:val="0"/>
        <w:sz w:val="20"/>
        <w:szCs w:val="20"/>
      </w:rPr>
    </w:lvl>
    <w:lvl w:ilvl="1" w:tplc="4D287E26">
      <w:start w:val="1"/>
      <w:numFmt w:val="decimal"/>
      <w:lvlText w:val="3.%2."/>
      <w:lvlJc w:val="left"/>
      <w:pPr>
        <w:tabs>
          <w:tab w:val="num" w:pos="1636"/>
        </w:tabs>
        <w:ind w:left="1636" w:hanging="360"/>
      </w:pPr>
      <w:rPr>
        <w:rFonts w:ascii="Times" w:hAnsi="Times" w:hint="default"/>
        <w:b/>
        <w:i w:val="0"/>
        <w:sz w:val="20"/>
        <w:szCs w:val="20"/>
      </w:rPr>
    </w:lvl>
    <w:lvl w:ilvl="2" w:tplc="A3F46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A28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487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5AB4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0ED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26D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18BE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961313"/>
    <w:multiLevelType w:val="multilevel"/>
    <w:tmpl w:val="0B68EF1E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7412DD5"/>
    <w:multiLevelType w:val="multilevel"/>
    <w:tmpl w:val="DFEC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3B2421"/>
    <w:multiLevelType w:val="hybridMultilevel"/>
    <w:tmpl w:val="95FEDE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E4A0E"/>
    <w:multiLevelType w:val="multilevel"/>
    <w:tmpl w:val="B4EEB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CFC0C21"/>
    <w:multiLevelType w:val="hybridMultilevel"/>
    <w:tmpl w:val="8DDA4E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ABDEC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418E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FA871F3"/>
    <w:multiLevelType w:val="hybridMultilevel"/>
    <w:tmpl w:val="74229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A53DE3"/>
    <w:multiLevelType w:val="multilevel"/>
    <w:tmpl w:val="0B68EF1E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6146C3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78773EA"/>
    <w:multiLevelType w:val="hybridMultilevel"/>
    <w:tmpl w:val="601456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F40C41"/>
    <w:multiLevelType w:val="hybridMultilevel"/>
    <w:tmpl w:val="8CBCB4DE"/>
    <w:lvl w:ilvl="0" w:tplc="FED6E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929C8"/>
    <w:multiLevelType w:val="hybridMultilevel"/>
    <w:tmpl w:val="1C92936A"/>
    <w:lvl w:ilvl="0" w:tplc="E3EC7B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07EE0"/>
    <w:multiLevelType w:val="hybridMultilevel"/>
    <w:tmpl w:val="64941D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E45150"/>
    <w:multiLevelType w:val="hybridMultilevel"/>
    <w:tmpl w:val="0B68EF1E"/>
    <w:lvl w:ilvl="0" w:tplc="B942BB9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46A5A91"/>
    <w:multiLevelType w:val="hybridMultilevel"/>
    <w:tmpl w:val="7E9CC55E"/>
    <w:lvl w:ilvl="0" w:tplc="3A624476">
      <w:start w:val="2"/>
      <w:numFmt w:val="bullet"/>
      <w:lvlText w:val="-"/>
      <w:lvlJc w:val="left"/>
      <w:pPr>
        <w:ind w:left="1512" w:hanging="360"/>
      </w:pPr>
      <w:rPr>
        <w:rFonts w:ascii="TimesNewRomanPSMT" w:eastAsia="Times New Roman" w:hAnsi="TimesNewRomanPSMT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45E231F1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6F147A5"/>
    <w:multiLevelType w:val="hybridMultilevel"/>
    <w:tmpl w:val="4B625904"/>
    <w:lvl w:ilvl="0" w:tplc="FAF2E1C0">
      <w:start w:val="3"/>
      <w:numFmt w:val="bullet"/>
      <w:lvlText w:val="-"/>
      <w:lvlJc w:val="left"/>
      <w:pPr>
        <w:ind w:left="7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1" w15:restartNumberingAfterBreak="0">
    <w:nsid w:val="4D8C4312"/>
    <w:multiLevelType w:val="hybridMultilevel"/>
    <w:tmpl w:val="194E189E"/>
    <w:lvl w:ilvl="0" w:tplc="9D12450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145F9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F68698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EA4112"/>
    <w:multiLevelType w:val="multilevel"/>
    <w:tmpl w:val="DB42F6E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EE7DA9"/>
    <w:multiLevelType w:val="hybridMultilevel"/>
    <w:tmpl w:val="2284A3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5065B"/>
    <w:multiLevelType w:val="hybridMultilevel"/>
    <w:tmpl w:val="45F09798"/>
    <w:lvl w:ilvl="0" w:tplc="542806A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84B10"/>
    <w:multiLevelType w:val="multilevel"/>
    <w:tmpl w:val="EAFC43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440"/>
      </w:pPr>
      <w:rPr>
        <w:rFonts w:hint="default"/>
      </w:rPr>
    </w:lvl>
  </w:abstractNum>
  <w:abstractNum w:abstractNumId="38" w15:restartNumberingAfterBreak="0">
    <w:nsid w:val="6A2440F8"/>
    <w:multiLevelType w:val="hybridMultilevel"/>
    <w:tmpl w:val="444200EE"/>
    <w:lvl w:ilvl="0" w:tplc="ED545E38">
      <w:start w:val="2"/>
      <w:numFmt w:val="decimal"/>
      <w:lvlText w:val="3.%1."/>
      <w:lvlJc w:val="left"/>
      <w:pPr>
        <w:tabs>
          <w:tab w:val="num" w:pos="1440"/>
        </w:tabs>
        <w:ind w:left="1440" w:hanging="360"/>
      </w:pPr>
      <w:rPr>
        <w:rFonts w:ascii="Times" w:hAnsi="Times" w:hint="default"/>
        <w:b/>
        <w:i w:val="0"/>
        <w:sz w:val="20"/>
        <w:szCs w:val="20"/>
      </w:rPr>
    </w:lvl>
    <w:lvl w:ilvl="1" w:tplc="6292F6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459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D82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DA96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B68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D25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20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0CF6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1B1EBA"/>
    <w:multiLevelType w:val="multilevel"/>
    <w:tmpl w:val="F79E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9E382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DFD51B7"/>
    <w:multiLevelType w:val="hybridMultilevel"/>
    <w:tmpl w:val="2C54165A"/>
    <w:lvl w:ilvl="0" w:tplc="0422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0372D61"/>
    <w:multiLevelType w:val="hybridMultilevel"/>
    <w:tmpl w:val="224AC0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21770E"/>
    <w:multiLevelType w:val="hybridMultilevel"/>
    <w:tmpl w:val="293C2E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B6784"/>
    <w:multiLevelType w:val="hybridMultilevel"/>
    <w:tmpl w:val="23420F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A65BF2"/>
    <w:multiLevelType w:val="hybridMultilevel"/>
    <w:tmpl w:val="1F489744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7D62556"/>
    <w:multiLevelType w:val="hybridMultilevel"/>
    <w:tmpl w:val="2D4C25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0F12E8"/>
    <w:multiLevelType w:val="hybridMultilevel"/>
    <w:tmpl w:val="227AE5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8D6FC1"/>
    <w:multiLevelType w:val="multilevel"/>
    <w:tmpl w:val="1C0A006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46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06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  <w:b/>
      </w:rPr>
    </w:lvl>
  </w:abstractNum>
  <w:num w:numId="1">
    <w:abstractNumId w:val="13"/>
  </w:num>
  <w:num w:numId="2">
    <w:abstractNumId w:val="38"/>
  </w:num>
  <w:num w:numId="3">
    <w:abstractNumId w:val="1"/>
  </w:num>
  <w:num w:numId="4">
    <w:abstractNumId w:val="30"/>
  </w:num>
  <w:num w:numId="5">
    <w:abstractNumId w:val="27"/>
  </w:num>
  <w:num w:numId="6">
    <w:abstractNumId w:val="3"/>
  </w:num>
  <w:num w:numId="7">
    <w:abstractNumId w:val="34"/>
  </w:num>
  <w:num w:numId="8">
    <w:abstractNumId w:val="48"/>
  </w:num>
  <w:num w:numId="9">
    <w:abstractNumId w:val="45"/>
  </w:num>
  <w:num w:numId="10">
    <w:abstractNumId w:val="37"/>
  </w:num>
  <w:num w:numId="11">
    <w:abstractNumId w:val="41"/>
  </w:num>
  <w:num w:numId="12">
    <w:abstractNumId w:val="39"/>
  </w:num>
  <w:num w:numId="13">
    <w:abstractNumId w:val="18"/>
  </w:num>
  <w:num w:numId="14">
    <w:abstractNumId w:val="6"/>
  </w:num>
  <w:num w:numId="15">
    <w:abstractNumId w:val="20"/>
  </w:num>
  <w:num w:numId="16">
    <w:abstractNumId w:val="0"/>
  </w:num>
  <w:num w:numId="17">
    <w:abstractNumId w:val="8"/>
  </w:num>
  <w:num w:numId="18">
    <w:abstractNumId w:val="36"/>
  </w:num>
  <w:num w:numId="19">
    <w:abstractNumId w:val="32"/>
  </w:num>
  <w:num w:numId="20">
    <w:abstractNumId w:val="25"/>
  </w:num>
  <w:num w:numId="21">
    <w:abstractNumId w:val="31"/>
  </w:num>
  <w:num w:numId="22">
    <w:abstractNumId w:val="22"/>
  </w:num>
  <w:num w:numId="23">
    <w:abstractNumId w:val="2"/>
  </w:num>
  <w:num w:numId="24">
    <w:abstractNumId w:val="26"/>
  </w:num>
  <w:num w:numId="25">
    <w:abstractNumId w:val="15"/>
  </w:num>
  <w:num w:numId="26">
    <w:abstractNumId w:val="24"/>
  </w:num>
  <w:num w:numId="27">
    <w:abstractNumId w:val="10"/>
  </w:num>
  <w:num w:numId="28">
    <w:abstractNumId w:val="5"/>
  </w:num>
  <w:num w:numId="29">
    <w:abstractNumId w:val="35"/>
  </w:num>
  <w:num w:numId="30">
    <w:abstractNumId w:val="12"/>
  </w:num>
  <w:num w:numId="31">
    <w:abstractNumId w:val="23"/>
  </w:num>
  <w:num w:numId="32">
    <w:abstractNumId w:val="7"/>
  </w:num>
  <w:num w:numId="33">
    <w:abstractNumId w:val="11"/>
  </w:num>
  <w:num w:numId="34">
    <w:abstractNumId w:val="29"/>
  </w:num>
  <w:num w:numId="35">
    <w:abstractNumId w:val="33"/>
  </w:num>
  <w:num w:numId="36">
    <w:abstractNumId w:val="21"/>
  </w:num>
  <w:num w:numId="37">
    <w:abstractNumId w:val="14"/>
  </w:num>
  <w:num w:numId="38">
    <w:abstractNumId w:val="40"/>
  </w:num>
  <w:num w:numId="39">
    <w:abstractNumId w:val="19"/>
  </w:num>
  <w:num w:numId="40">
    <w:abstractNumId w:val="28"/>
  </w:num>
  <w:num w:numId="41">
    <w:abstractNumId w:val="43"/>
  </w:num>
  <w:num w:numId="42">
    <w:abstractNumId w:val="16"/>
  </w:num>
  <w:num w:numId="43">
    <w:abstractNumId w:val="47"/>
  </w:num>
  <w:num w:numId="44">
    <w:abstractNumId w:val="42"/>
  </w:num>
  <w:num w:numId="45">
    <w:abstractNumId w:val="4"/>
  </w:num>
  <w:num w:numId="46">
    <w:abstractNumId w:val="9"/>
  </w:num>
  <w:num w:numId="47">
    <w:abstractNumId w:val="46"/>
  </w:num>
  <w:num w:numId="48">
    <w:abstractNumId w:val="44"/>
  </w:num>
  <w:num w:numId="49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53D"/>
    <w:rsid w:val="00010945"/>
    <w:rsid w:val="00014C29"/>
    <w:rsid w:val="000251B4"/>
    <w:rsid w:val="00025AD8"/>
    <w:rsid w:val="0003402F"/>
    <w:rsid w:val="0003726D"/>
    <w:rsid w:val="0004106B"/>
    <w:rsid w:val="00046CDD"/>
    <w:rsid w:val="00057A0D"/>
    <w:rsid w:val="0006366B"/>
    <w:rsid w:val="00072F05"/>
    <w:rsid w:val="00075481"/>
    <w:rsid w:val="0008797A"/>
    <w:rsid w:val="00096B0A"/>
    <w:rsid w:val="000A1B4C"/>
    <w:rsid w:val="000B6659"/>
    <w:rsid w:val="000B7367"/>
    <w:rsid w:val="000C569E"/>
    <w:rsid w:val="000D48AB"/>
    <w:rsid w:val="000E1DA3"/>
    <w:rsid w:val="000E57AA"/>
    <w:rsid w:val="000F0FCD"/>
    <w:rsid w:val="000F213D"/>
    <w:rsid w:val="000F230C"/>
    <w:rsid w:val="000F244F"/>
    <w:rsid w:val="00107FBC"/>
    <w:rsid w:val="00111225"/>
    <w:rsid w:val="00114374"/>
    <w:rsid w:val="00125EAA"/>
    <w:rsid w:val="001356DE"/>
    <w:rsid w:val="00137E39"/>
    <w:rsid w:val="00141DB6"/>
    <w:rsid w:val="001461A6"/>
    <w:rsid w:val="00155519"/>
    <w:rsid w:val="00155C3C"/>
    <w:rsid w:val="00171750"/>
    <w:rsid w:val="001719A5"/>
    <w:rsid w:val="001729BF"/>
    <w:rsid w:val="0017436A"/>
    <w:rsid w:val="001774E4"/>
    <w:rsid w:val="00177691"/>
    <w:rsid w:val="00182C63"/>
    <w:rsid w:val="001846D8"/>
    <w:rsid w:val="00184B83"/>
    <w:rsid w:val="001D4E23"/>
    <w:rsid w:val="00204710"/>
    <w:rsid w:val="00211DAD"/>
    <w:rsid w:val="0021241A"/>
    <w:rsid w:val="00213765"/>
    <w:rsid w:val="0021503C"/>
    <w:rsid w:val="00220014"/>
    <w:rsid w:val="002222CE"/>
    <w:rsid w:val="00222A1C"/>
    <w:rsid w:val="00223083"/>
    <w:rsid w:val="00227A90"/>
    <w:rsid w:val="002365D2"/>
    <w:rsid w:val="00236B49"/>
    <w:rsid w:val="00241A9E"/>
    <w:rsid w:val="00241F9E"/>
    <w:rsid w:val="00246091"/>
    <w:rsid w:val="00246393"/>
    <w:rsid w:val="00251487"/>
    <w:rsid w:val="0025245D"/>
    <w:rsid w:val="00256771"/>
    <w:rsid w:val="0028123B"/>
    <w:rsid w:val="00295E08"/>
    <w:rsid w:val="002B2DA3"/>
    <w:rsid w:val="002C0C9D"/>
    <w:rsid w:val="002C614B"/>
    <w:rsid w:val="002D06E1"/>
    <w:rsid w:val="002D33B5"/>
    <w:rsid w:val="002E487C"/>
    <w:rsid w:val="002F4BD5"/>
    <w:rsid w:val="00300894"/>
    <w:rsid w:val="00303D0F"/>
    <w:rsid w:val="00304908"/>
    <w:rsid w:val="0032017F"/>
    <w:rsid w:val="00321022"/>
    <w:rsid w:val="00321A68"/>
    <w:rsid w:val="003273D3"/>
    <w:rsid w:val="00336982"/>
    <w:rsid w:val="00340C7B"/>
    <w:rsid w:val="0036118C"/>
    <w:rsid w:val="00365408"/>
    <w:rsid w:val="00374BDD"/>
    <w:rsid w:val="0037510D"/>
    <w:rsid w:val="00382D0F"/>
    <w:rsid w:val="00387253"/>
    <w:rsid w:val="003950CC"/>
    <w:rsid w:val="00395DA8"/>
    <w:rsid w:val="003A64CB"/>
    <w:rsid w:val="003B4C3C"/>
    <w:rsid w:val="003D413A"/>
    <w:rsid w:val="003D7F17"/>
    <w:rsid w:val="003E233C"/>
    <w:rsid w:val="003F3C39"/>
    <w:rsid w:val="00403C44"/>
    <w:rsid w:val="00404043"/>
    <w:rsid w:val="0041442D"/>
    <w:rsid w:val="004334AC"/>
    <w:rsid w:val="00435FF6"/>
    <w:rsid w:val="004555CA"/>
    <w:rsid w:val="00472458"/>
    <w:rsid w:val="00477CE3"/>
    <w:rsid w:val="004811B1"/>
    <w:rsid w:val="0048749B"/>
    <w:rsid w:val="0049695F"/>
    <w:rsid w:val="004A2B96"/>
    <w:rsid w:val="004A3724"/>
    <w:rsid w:val="004B0128"/>
    <w:rsid w:val="004C7658"/>
    <w:rsid w:val="004D651A"/>
    <w:rsid w:val="004E4C07"/>
    <w:rsid w:val="004E4D31"/>
    <w:rsid w:val="004F2A60"/>
    <w:rsid w:val="004F345C"/>
    <w:rsid w:val="004F6784"/>
    <w:rsid w:val="005064D5"/>
    <w:rsid w:val="00510120"/>
    <w:rsid w:val="005136A7"/>
    <w:rsid w:val="00517285"/>
    <w:rsid w:val="00517B6A"/>
    <w:rsid w:val="00521D5C"/>
    <w:rsid w:val="00532214"/>
    <w:rsid w:val="00533124"/>
    <w:rsid w:val="00536487"/>
    <w:rsid w:val="00540D02"/>
    <w:rsid w:val="00554599"/>
    <w:rsid w:val="00570BB2"/>
    <w:rsid w:val="00584776"/>
    <w:rsid w:val="005859A2"/>
    <w:rsid w:val="00590202"/>
    <w:rsid w:val="005A05AD"/>
    <w:rsid w:val="005A37CD"/>
    <w:rsid w:val="005D1F48"/>
    <w:rsid w:val="005D5F79"/>
    <w:rsid w:val="005E1489"/>
    <w:rsid w:val="005E6416"/>
    <w:rsid w:val="005F7EC9"/>
    <w:rsid w:val="00600216"/>
    <w:rsid w:val="006069FF"/>
    <w:rsid w:val="006100C3"/>
    <w:rsid w:val="0061453D"/>
    <w:rsid w:val="0061673F"/>
    <w:rsid w:val="00623510"/>
    <w:rsid w:val="00634AA9"/>
    <w:rsid w:val="0063784C"/>
    <w:rsid w:val="00645337"/>
    <w:rsid w:val="006462F5"/>
    <w:rsid w:val="0065469E"/>
    <w:rsid w:val="006554D1"/>
    <w:rsid w:val="00660D13"/>
    <w:rsid w:val="0066329C"/>
    <w:rsid w:val="00663A41"/>
    <w:rsid w:val="00666E9E"/>
    <w:rsid w:val="00671A7F"/>
    <w:rsid w:val="00672B9C"/>
    <w:rsid w:val="006872E1"/>
    <w:rsid w:val="006932EF"/>
    <w:rsid w:val="006A21BA"/>
    <w:rsid w:val="006B2E8B"/>
    <w:rsid w:val="006B4561"/>
    <w:rsid w:val="006B4C63"/>
    <w:rsid w:val="006B618E"/>
    <w:rsid w:val="006C06DB"/>
    <w:rsid w:val="006C1091"/>
    <w:rsid w:val="006C52ED"/>
    <w:rsid w:val="006C5338"/>
    <w:rsid w:val="006C6D3B"/>
    <w:rsid w:val="006C738C"/>
    <w:rsid w:val="006F0AF7"/>
    <w:rsid w:val="006F14D1"/>
    <w:rsid w:val="00716D09"/>
    <w:rsid w:val="007203E9"/>
    <w:rsid w:val="00721A2B"/>
    <w:rsid w:val="00727C2E"/>
    <w:rsid w:val="0073676B"/>
    <w:rsid w:val="00745A33"/>
    <w:rsid w:val="007518B6"/>
    <w:rsid w:val="00763E46"/>
    <w:rsid w:val="0077191B"/>
    <w:rsid w:val="00772E0C"/>
    <w:rsid w:val="007775D4"/>
    <w:rsid w:val="00777D70"/>
    <w:rsid w:val="00790463"/>
    <w:rsid w:val="00793F53"/>
    <w:rsid w:val="007973AA"/>
    <w:rsid w:val="007A139A"/>
    <w:rsid w:val="007A3C0B"/>
    <w:rsid w:val="007B00E9"/>
    <w:rsid w:val="007B7C48"/>
    <w:rsid w:val="007C03D3"/>
    <w:rsid w:val="007C5B32"/>
    <w:rsid w:val="007E122C"/>
    <w:rsid w:val="007E13C1"/>
    <w:rsid w:val="007F0748"/>
    <w:rsid w:val="007F3D9C"/>
    <w:rsid w:val="007F451C"/>
    <w:rsid w:val="007F65C3"/>
    <w:rsid w:val="00816E6E"/>
    <w:rsid w:val="0082288E"/>
    <w:rsid w:val="00824333"/>
    <w:rsid w:val="00825D1A"/>
    <w:rsid w:val="00834295"/>
    <w:rsid w:val="008404F9"/>
    <w:rsid w:val="0084230D"/>
    <w:rsid w:val="00851FC5"/>
    <w:rsid w:val="008625AB"/>
    <w:rsid w:val="00865BA0"/>
    <w:rsid w:val="00867778"/>
    <w:rsid w:val="00876573"/>
    <w:rsid w:val="008926C7"/>
    <w:rsid w:val="008A2623"/>
    <w:rsid w:val="008A3C9D"/>
    <w:rsid w:val="008C4682"/>
    <w:rsid w:val="008D5E6B"/>
    <w:rsid w:val="008D6702"/>
    <w:rsid w:val="008E0D4A"/>
    <w:rsid w:val="008E31E0"/>
    <w:rsid w:val="008E40DE"/>
    <w:rsid w:val="008F057A"/>
    <w:rsid w:val="009000A9"/>
    <w:rsid w:val="00900449"/>
    <w:rsid w:val="0091387F"/>
    <w:rsid w:val="00920D98"/>
    <w:rsid w:val="009215B0"/>
    <w:rsid w:val="009225F9"/>
    <w:rsid w:val="00945AA0"/>
    <w:rsid w:val="009476D8"/>
    <w:rsid w:val="00952FBA"/>
    <w:rsid w:val="0095479E"/>
    <w:rsid w:val="00954EF2"/>
    <w:rsid w:val="00963139"/>
    <w:rsid w:val="00966C12"/>
    <w:rsid w:val="00967996"/>
    <w:rsid w:val="009704F9"/>
    <w:rsid w:val="009726A1"/>
    <w:rsid w:val="009819C0"/>
    <w:rsid w:val="00982A18"/>
    <w:rsid w:val="0098334C"/>
    <w:rsid w:val="00983816"/>
    <w:rsid w:val="00991211"/>
    <w:rsid w:val="009A4700"/>
    <w:rsid w:val="009A48D0"/>
    <w:rsid w:val="009B40DC"/>
    <w:rsid w:val="009D0A21"/>
    <w:rsid w:val="009D4356"/>
    <w:rsid w:val="009D51AF"/>
    <w:rsid w:val="009D59B4"/>
    <w:rsid w:val="009F4A95"/>
    <w:rsid w:val="00A03D20"/>
    <w:rsid w:val="00A134B3"/>
    <w:rsid w:val="00A14AA0"/>
    <w:rsid w:val="00A27F73"/>
    <w:rsid w:val="00A44020"/>
    <w:rsid w:val="00A47150"/>
    <w:rsid w:val="00A65D12"/>
    <w:rsid w:val="00A66526"/>
    <w:rsid w:val="00A87EE1"/>
    <w:rsid w:val="00A91C68"/>
    <w:rsid w:val="00AA7E98"/>
    <w:rsid w:val="00AB1F86"/>
    <w:rsid w:val="00AB7D55"/>
    <w:rsid w:val="00AC7833"/>
    <w:rsid w:val="00AD0C57"/>
    <w:rsid w:val="00B02EEB"/>
    <w:rsid w:val="00B03E62"/>
    <w:rsid w:val="00B15C79"/>
    <w:rsid w:val="00B20A6A"/>
    <w:rsid w:val="00B25BAB"/>
    <w:rsid w:val="00B301A5"/>
    <w:rsid w:val="00B31A5F"/>
    <w:rsid w:val="00B43F32"/>
    <w:rsid w:val="00B460D5"/>
    <w:rsid w:val="00B65898"/>
    <w:rsid w:val="00B71629"/>
    <w:rsid w:val="00B74AEB"/>
    <w:rsid w:val="00B74E0A"/>
    <w:rsid w:val="00B81EB1"/>
    <w:rsid w:val="00B90827"/>
    <w:rsid w:val="00B94CB8"/>
    <w:rsid w:val="00BA2A04"/>
    <w:rsid w:val="00BB2147"/>
    <w:rsid w:val="00BC5B4C"/>
    <w:rsid w:val="00BF32D3"/>
    <w:rsid w:val="00BF4069"/>
    <w:rsid w:val="00C009AB"/>
    <w:rsid w:val="00C02C83"/>
    <w:rsid w:val="00C069FB"/>
    <w:rsid w:val="00C1748D"/>
    <w:rsid w:val="00C3258B"/>
    <w:rsid w:val="00C40B2D"/>
    <w:rsid w:val="00C64B59"/>
    <w:rsid w:val="00C70086"/>
    <w:rsid w:val="00C70D2A"/>
    <w:rsid w:val="00C810CF"/>
    <w:rsid w:val="00C85B0A"/>
    <w:rsid w:val="00C91240"/>
    <w:rsid w:val="00C97EE8"/>
    <w:rsid w:val="00CA1B4D"/>
    <w:rsid w:val="00CB0646"/>
    <w:rsid w:val="00CB19D9"/>
    <w:rsid w:val="00CB318D"/>
    <w:rsid w:val="00CB6C05"/>
    <w:rsid w:val="00CC01DA"/>
    <w:rsid w:val="00CC26F7"/>
    <w:rsid w:val="00CC5B1D"/>
    <w:rsid w:val="00CC720B"/>
    <w:rsid w:val="00CD6EA7"/>
    <w:rsid w:val="00CE0435"/>
    <w:rsid w:val="00CE6843"/>
    <w:rsid w:val="00CE6C70"/>
    <w:rsid w:val="00D03BAB"/>
    <w:rsid w:val="00D12E8C"/>
    <w:rsid w:val="00D13EBC"/>
    <w:rsid w:val="00D166B8"/>
    <w:rsid w:val="00D20C82"/>
    <w:rsid w:val="00D21EDD"/>
    <w:rsid w:val="00D262E6"/>
    <w:rsid w:val="00D26C03"/>
    <w:rsid w:val="00D30998"/>
    <w:rsid w:val="00D37839"/>
    <w:rsid w:val="00D56CC9"/>
    <w:rsid w:val="00D61FB9"/>
    <w:rsid w:val="00D63B8E"/>
    <w:rsid w:val="00D65168"/>
    <w:rsid w:val="00D80097"/>
    <w:rsid w:val="00D90058"/>
    <w:rsid w:val="00D95EB3"/>
    <w:rsid w:val="00D965F5"/>
    <w:rsid w:val="00DA7BF0"/>
    <w:rsid w:val="00DC4855"/>
    <w:rsid w:val="00DD2D07"/>
    <w:rsid w:val="00DD40B6"/>
    <w:rsid w:val="00DD41C2"/>
    <w:rsid w:val="00DD585D"/>
    <w:rsid w:val="00DD5EF5"/>
    <w:rsid w:val="00DE1163"/>
    <w:rsid w:val="00DE30AB"/>
    <w:rsid w:val="00DE543E"/>
    <w:rsid w:val="00DF7FC8"/>
    <w:rsid w:val="00E03EDB"/>
    <w:rsid w:val="00E10EA6"/>
    <w:rsid w:val="00E34065"/>
    <w:rsid w:val="00E429EC"/>
    <w:rsid w:val="00E44704"/>
    <w:rsid w:val="00E52CFE"/>
    <w:rsid w:val="00E70DFB"/>
    <w:rsid w:val="00E77588"/>
    <w:rsid w:val="00E90C12"/>
    <w:rsid w:val="00E92A60"/>
    <w:rsid w:val="00EA0913"/>
    <w:rsid w:val="00EA22AD"/>
    <w:rsid w:val="00EA728E"/>
    <w:rsid w:val="00EC3A62"/>
    <w:rsid w:val="00EC584F"/>
    <w:rsid w:val="00ED0A56"/>
    <w:rsid w:val="00EE307F"/>
    <w:rsid w:val="00EF1345"/>
    <w:rsid w:val="00EF1543"/>
    <w:rsid w:val="00F14DCD"/>
    <w:rsid w:val="00F2180C"/>
    <w:rsid w:val="00F2557A"/>
    <w:rsid w:val="00F301DB"/>
    <w:rsid w:val="00F37C1B"/>
    <w:rsid w:val="00F44268"/>
    <w:rsid w:val="00F44ECE"/>
    <w:rsid w:val="00F46AD3"/>
    <w:rsid w:val="00F47596"/>
    <w:rsid w:val="00F50D03"/>
    <w:rsid w:val="00F514AA"/>
    <w:rsid w:val="00F5153D"/>
    <w:rsid w:val="00F5703E"/>
    <w:rsid w:val="00F64A89"/>
    <w:rsid w:val="00F658E0"/>
    <w:rsid w:val="00F77EBE"/>
    <w:rsid w:val="00F8790B"/>
    <w:rsid w:val="00F93602"/>
    <w:rsid w:val="00FA1950"/>
    <w:rsid w:val="00FA37BE"/>
    <w:rsid w:val="00FC0CED"/>
    <w:rsid w:val="00FC5C37"/>
    <w:rsid w:val="00FD10D7"/>
    <w:rsid w:val="00FD3A8A"/>
    <w:rsid w:val="00FE1BD7"/>
    <w:rsid w:val="00FE78D4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C48E8"/>
  <w15:chartTrackingRefBased/>
  <w15:docId w15:val="{50C81F67-7D10-4B24-AF07-4D8E4C4E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5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5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5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15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15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15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15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15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15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15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15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1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51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1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51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1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515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15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153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15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5153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5153D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F515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F5153D"/>
  </w:style>
  <w:style w:type="paragraph" w:styleId="af0">
    <w:name w:val="header"/>
    <w:basedOn w:val="a"/>
    <w:link w:val="af1"/>
    <w:uiPriority w:val="99"/>
    <w:unhideWhenUsed/>
    <w:rsid w:val="003B4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3B4C3C"/>
  </w:style>
  <w:style w:type="paragraph" w:styleId="af2">
    <w:name w:val="Normal (Web)"/>
    <w:basedOn w:val="a"/>
    <w:uiPriority w:val="99"/>
    <w:semiHidden/>
    <w:unhideWhenUsed/>
    <w:rsid w:val="006C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af3">
    <w:name w:val="Hyperlink"/>
    <w:basedOn w:val="a0"/>
    <w:uiPriority w:val="99"/>
    <w:unhideWhenUsed/>
    <w:rsid w:val="0091387F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91387F"/>
    <w:rPr>
      <w:color w:val="605E5C"/>
      <w:shd w:val="clear" w:color="auto" w:fill="E1DFDD"/>
    </w:rPr>
  </w:style>
  <w:style w:type="paragraph" w:customStyle="1" w:styleId="af4">
    <w:name w:val="Îáû÷íûé"/>
    <w:rsid w:val="000F230C"/>
    <w:pPr>
      <w:widowControl w:val="0"/>
      <w:suppressAutoHyphens/>
      <w:spacing w:after="0" w:line="276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ar-SA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A03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A03D20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304908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04908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af9">
    <w:name w:val="Текст примітки Знак"/>
    <w:basedOn w:val="a0"/>
    <w:link w:val="af8"/>
    <w:uiPriority w:val="99"/>
    <w:semiHidden/>
    <w:rsid w:val="00304908"/>
    <w:rPr>
      <w:kern w:val="0"/>
      <w:sz w:val="20"/>
      <w:szCs w:val="20"/>
      <w:lang w:val="en-US"/>
      <w14:ligatures w14:val="none"/>
    </w:rPr>
  </w:style>
  <w:style w:type="paragraph" w:styleId="afa">
    <w:name w:val="Revision"/>
    <w:hidden/>
    <w:uiPriority w:val="99"/>
    <w:semiHidden/>
    <w:rsid w:val="00DC48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77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616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72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583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583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3815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2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639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8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45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015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2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9877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930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1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24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8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076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7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77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2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2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598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4171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481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615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6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632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2135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678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5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109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6539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1994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023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1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2335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5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9681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964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2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651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7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8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709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225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473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311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7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8931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5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520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0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619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5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593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95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1659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3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143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891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9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706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488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5520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7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815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1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346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284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kyfitness.com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EF2FB-DD0C-46FB-B427-CC2673456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6899</TotalTime>
  <Pages>8</Pages>
  <Words>21553</Words>
  <Characters>12286</Characters>
  <Application>Microsoft Office Word</Application>
  <DocSecurity>0</DocSecurity>
  <Lines>102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Куприянова Лариса Дмитриевна</dc:creator>
  <cp:keywords/>
  <dc:description/>
  <cp:lastModifiedBy>Менеджер SkyFitness</cp:lastModifiedBy>
  <cp:revision>93</cp:revision>
  <dcterms:created xsi:type="dcterms:W3CDTF">2026-07-27T13:44:00Z</dcterms:created>
  <dcterms:modified xsi:type="dcterms:W3CDTF">2026-09-03T13:35:00Z</dcterms:modified>
</cp:coreProperties>
</file>